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E32356" w14:textId="77777777" w:rsidR="006710A8" w:rsidRPr="008259CB" w:rsidRDefault="006710A8" w:rsidP="006710A8">
      <w:pPr>
        <w:tabs>
          <w:tab w:val="left" w:pos="7920"/>
        </w:tabs>
        <w:ind w:left="450" w:right="3150"/>
        <w:jc w:val="center"/>
        <w:rPr>
          <w:b/>
          <w:bCs/>
          <w:sz w:val="28"/>
          <w:szCs w:val="28"/>
        </w:rPr>
      </w:pPr>
      <w:r w:rsidRPr="008259CB">
        <w:rPr>
          <w:b/>
          <w:bCs/>
          <w:sz w:val="28"/>
          <w:szCs w:val="28"/>
        </w:rPr>
        <w:t>MEETING NOTICE</w:t>
      </w:r>
    </w:p>
    <w:p w14:paraId="44CF6518" w14:textId="3E2199A4" w:rsidR="00AA6916" w:rsidRPr="009136E0" w:rsidRDefault="00834210" w:rsidP="00AA6916">
      <w:pPr>
        <w:tabs>
          <w:tab w:val="left" w:pos="7920"/>
        </w:tabs>
        <w:ind w:left="450" w:right="315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Wednes</w:t>
      </w:r>
      <w:r w:rsidR="006710A8" w:rsidRPr="008259CB">
        <w:rPr>
          <w:b/>
          <w:bCs/>
          <w:sz w:val="28"/>
          <w:szCs w:val="28"/>
        </w:rPr>
        <w:t xml:space="preserve">day, </w:t>
      </w:r>
      <w:r w:rsidR="00131162">
        <w:rPr>
          <w:b/>
          <w:bCs/>
          <w:sz w:val="28"/>
          <w:szCs w:val="28"/>
        </w:rPr>
        <w:t>September</w:t>
      </w:r>
      <w:r w:rsidR="00E3730C">
        <w:rPr>
          <w:b/>
          <w:bCs/>
          <w:sz w:val="28"/>
          <w:szCs w:val="28"/>
        </w:rPr>
        <w:t xml:space="preserve"> </w:t>
      </w:r>
      <w:r w:rsidR="001928F5">
        <w:rPr>
          <w:b/>
          <w:bCs/>
          <w:sz w:val="28"/>
          <w:szCs w:val="28"/>
        </w:rPr>
        <w:t>1</w:t>
      </w:r>
      <w:r w:rsidR="00131162">
        <w:rPr>
          <w:b/>
          <w:bCs/>
          <w:sz w:val="28"/>
          <w:szCs w:val="28"/>
        </w:rPr>
        <w:t>6</w:t>
      </w:r>
      <w:r w:rsidR="00AE16B0" w:rsidRPr="008259CB">
        <w:rPr>
          <w:b/>
          <w:bCs/>
          <w:sz w:val="28"/>
          <w:szCs w:val="28"/>
        </w:rPr>
        <w:t>,</w:t>
      </w:r>
      <w:r w:rsidR="006710A8" w:rsidRPr="008259CB">
        <w:rPr>
          <w:b/>
          <w:bCs/>
          <w:sz w:val="28"/>
          <w:szCs w:val="28"/>
        </w:rPr>
        <w:t xml:space="preserve"> 20</w:t>
      </w:r>
      <w:r w:rsidR="00FF5C25">
        <w:rPr>
          <w:b/>
          <w:bCs/>
          <w:sz w:val="28"/>
          <w:szCs w:val="28"/>
        </w:rPr>
        <w:t>2</w:t>
      </w:r>
      <w:r w:rsidR="00131162">
        <w:rPr>
          <w:b/>
          <w:bCs/>
          <w:sz w:val="28"/>
          <w:szCs w:val="28"/>
        </w:rPr>
        <w:t>6</w:t>
      </w:r>
    </w:p>
    <w:p w14:paraId="6366352A" w14:textId="77777777" w:rsidR="006710A8" w:rsidRDefault="006710A8" w:rsidP="006710A8">
      <w:pPr>
        <w:tabs>
          <w:tab w:val="left" w:pos="7920"/>
        </w:tabs>
        <w:ind w:left="450" w:right="3150"/>
        <w:rPr>
          <w:sz w:val="20"/>
          <w:szCs w:val="20"/>
        </w:rPr>
      </w:pPr>
    </w:p>
    <w:p w14:paraId="024C19D7" w14:textId="1D2C746B" w:rsidR="00422B4C" w:rsidRPr="00422B4C" w:rsidRDefault="009C47EF" w:rsidP="00422B4C">
      <w:pPr>
        <w:tabs>
          <w:tab w:val="left" w:pos="1800"/>
        </w:tabs>
        <w:ind w:left="1800" w:right="79" w:hanging="1440"/>
        <w:rPr>
          <w:b/>
          <w:color w:val="0070C0"/>
        </w:rPr>
      </w:pPr>
      <w:r>
        <w:rPr>
          <w:noProof/>
          <w:sz w:val="20"/>
          <w:szCs w:val="20"/>
          <w:highlight w:val="magent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CDE450C" wp14:editId="606B2735">
                <wp:simplePos x="0" y="0"/>
                <wp:positionH relativeFrom="column">
                  <wp:posOffset>77622</wp:posOffset>
                </wp:positionH>
                <wp:positionV relativeFrom="paragraph">
                  <wp:posOffset>153480</wp:posOffset>
                </wp:positionV>
                <wp:extent cx="5633985" cy="7277271"/>
                <wp:effectExtent l="0" t="0" r="0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33985" cy="727727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8C18E0" w14:textId="77777777" w:rsidR="00EA6F25" w:rsidRPr="00C026D0" w:rsidRDefault="00EA6F25" w:rsidP="00D81911">
                            <w:pPr>
                              <w:ind w:left="1530" w:hanging="1620"/>
                              <w:rPr>
                                <w:b/>
                                <w:sz w:val="4"/>
                                <w:szCs w:val="4"/>
                                <w:highlight w:val="yellow"/>
                              </w:rPr>
                            </w:pPr>
                          </w:p>
                          <w:p w14:paraId="3937296B" w14:textId="77777777" w:rsidR="00422B4C" w:rsidRPr="002535C7" w:rsidRDefault="00422B4C" w:rsidP="00C026D0">
                            <w:pPr>
                              <w:ind w:firstLine="1530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6954214D" w14:textId="2A08CEBD" w:rsidR="00C026D0" w:rsidRDefault="00F71BD6" w:rsidP="00C026D0">
                            <w:pPr>
                              <w:ind w:firstLine="1530"/>
                              <w:rPr>
                                <w:b/>
                                <w:bCs/>
                              </w:rPr>
                            </w:pPr>
                            <w:r w:rsidRPr="00F71BD6">
                              <w:rPr>
                                <w:b/>
                                <w:bCs/>
                              </w:rPr>
                              <w:t>Brian Horton</w:t>
                            </w:r>
                          </w:p>
                          <w:p w14:paraId="5B8E8659" w14:textId="2F467A3E" w:rsidR="00C026D0" w:rsidRDefault="00F71BD6" w:rsidP="00C026D0">
                            <w:pPr>
                              <w:ind w:firstLine="1530"/>
                              <w:rPr>
                                <w:b/>
                                <w:bCs/>
                              </w:rPr>
                            </w:pPr>
                            <w:r w:rsidRPr="00F71BD6">
                              <w:rPr>
                                <w:b/>
                                <w:bCs/>
                              </w:rPr>
                              <w:t>Project Development Manager</w:t>
                            </w:r>
                          </w:p>
                          <w:p w14:paraId="234A8474" w14:textId="7AA96BFC" w:rsidR="00C026D0" w:rsidRDefault="00915D44" w:rsidP="00C026D0">
                            <w:pPr>
                              <w:ind w:firstLine="1530"/>
                              <w:rPr>
                                <w:b/>
                                <w:bCs/>
                              </w:rPr>
                            </w:pPr>
                            <w:r w:rsidRPr="00915D44">
                              <w:rPr>
                                <w:b/>
                                <w:bCs/>
                              </w:rPr>
                              <w:t>Sherwin-Williams Co.</w:t>
                            </w:r>
                          </w:p>
                          <w:p w14:paraId="0EEF7101" w14:textId="0D65ACA6" w:rsidR="00C334B6" w:rsidRDefault="005C4D14" w:rsidP="00C026D0">
                            <w:pPr>
                              <w:ind w:firstLine="153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Houston, TX</w:t>
                            </w:r>
                          </w:p>
                          <w:p w14:paraId="2555F3D5" w14:textId="1D415DDE" w:rsidR="00C026D0" w:rsidRDefault="00915D44" w:rsidP="00C4177B">
                            <w:pPr>
                              <w:ind w:firstLine="1530"/>
                              <w:rPr>
                                <w:b/>
                                <w:bCs/>
                              </w:rPr>
                            </w:pPr>
                            <w:r w:rsidRPr="00915D44">
                              <w:rPr>
                                <w:b/>
                                <w:bCs/>
                              </w:rPr>
                              <w:t>281-825-8859</w:t>
                            </w:r>
                          </w:p>
                          <w:p w14:paraId="6E120460" w14:textId="0551F0F8" w:rsidR="005B7195" w:rsidRPr="00DB71EF" w:rsidRDefault="005B7195" w:rsidP="005B7195">
                            <w:pPr>
                              <w:ind w:firstLine="1530"/>
                              <w:rPr>
                                <w:b/>
                                <w:bCs/>
                                <w:color w:val="0070C0"/>
                                <w:sz w:val="20"/>
                                <w:szCs w:val="20"/>
                              </w:rPr>
                            </w:pPr>
                            <w:r w:rsidRPr="00DB71EF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E</w:t>
                            </w:r>
                            <w:r w:rsidR="009A7238" w:rsidRPr="00DB71EF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mail</w:t>
                            </w:r>
                            <w:r w:rsidRPr="00DB71EF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:</w:t>
                            </w:r>
                            <w:r w:rsidRPr="00480BE4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915D44" w:rsidRPr="00915D44">
                              <w:rPr>
                                <w:rStyle w:val="Hyperlink"/>
                                <w:b/>
                                <w:bCs/>
                                <w:sz w:val="20"/>
                                <w:szCs w:val="20"/>
                              </w:rPr>
                              <w:t>brian.horton@sherwin.com</w:t>
                            </w:r>
                          </w:p>
                          <w:p w14:paraId="443ECAF0" w14:textId="624ECDE5" w:rsidR="00631A94" w:rsidRPr="00DB71EF" w:rsidRDefault="001928F5" w:rsidP="00807235">
                            <w:pPr>
                              <w:ind w:firstLine="1530"/>
                              <w:rPr>
                                <w:b/>
                                <w:bCs/>
                                <w:color w:val="0070C0"/>
                                <w:sz w:val="20"/>
                                <w:szCs w:val="20"/>
                              </w:rPr>
                            </w:pPr>
                            <w:hyperlink r:id="rId8" w:history="1">
                              <w:r w:rsidRPr="00163557">
                                <w:rPr>
                                  <w:rStyle w:val="Hyperlink"/>
                                  <w:b/>
                                  <w:bCs/>
                                  <w:sz w:val="20"/>
                                  <w:szCs w:val="20"/>
                                </w:rPr>
                                <w:t>www.sherwin-williams.com</w:t>
                              </w:r>
                            </w:hyperlink>
                          </w:p>
                          <w:p w14:paraId="37FC40F7" w14:textId="77777777" w:rsidR="00B81555" w:rsidRPr="005D5CD4" w:rsidRDefault="00B81555" w:rsidP="00B81555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14:paraId="1BEEFA61" w14:textId="0068F4A4" w:rsidR="00426510" w:rsidRPr="00A703A1" w:rsidRDefault="00B637B2" w:rsidP="00426510">
                            <w:pPr>
                              <w:ind w:left="1530"/>
                              <w:rPr>
                                <w:sz w:val="20"/>
                                <w:szCs w:val="20"/>
                              </w:rPr>
                            </w:pPr>
                            <w:r w:rsidRPr="00B637B2">
                              <w:rPr>
                                <w:sz w:val="20"/>
                                <w:szCs w:val="20"/>
                              </w:rPr>
                              <w:t>Coating Throughput Efficiencies</w:t>
                            </w:r>
                            <w:r w:rsidR="00A703A1" w:rsidRPr="00A703A1">
                              <w:rPr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  <w:p w14:paraId="449618B6" w14:textId="47A84438" w:rsidR="00416973" w:rsidRPr="007C0637" w:rsidRDefault="00233109" w:rsidP="00426510">
                            <w:pPr>
                              <w:ind w:left="153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t xml:space="preserve">     *</w:t>
                            </w:r>
                            <w:r w:rsidR="00B637B2" w:rsidRPr="00B637B2">
                              <w:rPr>
                                <w:sz w:val="20"/>
                                <w:szCs w:val="20"/>
                              </w:rPr>
                              <w:t>Get more done in a day</w:t>
                            </w:r>
                          </w:p>
                          <w:p w14:paraId="49DF345A" w14:textId="2775F2D3" w:rsidR="00416973" w:rsidRPr="007C0637" w:rsidRDefault="00233109" w:rsidP="00426510">
                            <w:pPr>
                              <w:ind w:left="153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      *</w:t>
                            </w:r>
                            <w:r w:rsidR="00B637B2" w:rsidRPr="00B637B2">
                              <w:rPr>
                                <w:sz w:val="20"/>
                                <w:szCs w:val="20"/>
                              </w:rPr>
                              <w:t>Multi coat systems in single day</w:t>
                            </w:r>
                          </w:p>
                          <w:p w14:paraId="79FB2CC8" w14:textId="58E9053F" w:rsidR="00C334B6" w:rsidRPr="00806727" w:rsidRDefault="00233109" w:rsidP="00806727">
                            <w:pPr>
                              <w:ind w:left="153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      *</w:t>
                            </w:r>
                            <w:r w:rsidR="00B637B2" w:rsidRPr="00B637B2">
                              <w:rPr>
                                <w:sz w:val="20"/>
                                <w:szCs w:val="20"/>
                              </w:rPr>
                              <w:t>Reduce time required to complete project</w:t>
                            </w:r>
                            <w:r w:rsidR="00C334B6" w:rsidRPr="007C0637">
                              <w:rPr>
                                <w:sz w:val="16"/>
                                <w:szCs w:val="16"/>
                              </w:rPr>
                              <w:t xml:space="preserve">  </w:t>
                            </w:r>
                          </w:p>
                          <w:p w14:paraId="50E6B808" w14:textId="77777777" w:rsidR="00AE0209" w:rsidRPr="00C026D0" w:rsidRDefault="00AE0209" w:rsidP="00AE0209">
                            <w:pPr>
                              <w:ind w:firstLine="1530"/>
                              <w:rPr>
                                <w:b/>
                                <w:sz w:val="4"/>
                                <w:szCs w:val="4"/>
                              </w:rPr>
                            </w:pPr>
                          </w:p>
                          <w:p w14:paraId="3E2EF874" w14:textId="77777777" w:rsidR="00EA6F25" w:rsidRPr="007A61FF" w:rsidRDefault="00EA6F25" w:rsidP="00AF0A81">
                            <w:pPr>
                              <w:tabs>
                                <w:tab w:val="left" w:pos="1530"/>
                              </w:tabs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LOCATION</w:t>
                            </w:r>
                            <w:r w:rsidRPr="00A8446C">
                              <w:t>:</w:t>
                            </w:r>
                            <w:r>
                              <w:tab/>
                            </w:r>
                            <w:r w:rsidRPr="007A61FF">
                              <w:rPr>
                                <w:sz w:val="20"/>
                                <w:szCs w:val="20"/>
                              </w:rPr>
                              <w:t>The Bar B Q Man</w:t>
                            </w:r>
                            <w:r w:rsidR="006B7556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2AFE430C" w14:textId="77777777" w:rsidR="00EA6F25" w:rsidRPr="007A61FF" w:rsidRDefault="00EA6F25" w:rsidP="00AF0A81">
                            <w:pPr>
                              <w:pStyle w:val="Heading1"/>
                              <w:ind w:left="1872" w:hanging="342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  <w:r w:rsidRPr="007A61FF">
                              <w:rPr>
                                <w:b w:val="0"/>
                                <w:sz w:val="20"/>
                                <w:szCs w:val="20"/>
                              </w:rPr>
                              <w:t xml:space="preserve">4931 IH 37 South (Exit Navigation - </w:t>
                            </w:r>
                            <w:smartTag w:uri="urn:schemas-microsoft-com:office:smarttags" w:element="Street">
                              <w:smartTag w:uri="urn:schemas-microsoft-com:office:smarttags" w:element="address">
                                <w:r w:rsidRPr="007A61FF">
                                  <w:rPr>
                                    <w:b w:val="0"/>
                                    <w:sz w:val="20"/>
                                    <w:szCs w:val="20"/>
                                  </w:rPr>
                                  <w:t>South Access Road</w:t>
                                </w:r>
                              </w:smartTag>
                            </w:smartTag>
                            <w:r w:rsidRPr="007A61FF">
                              <w:rPr>
                                <w:b w:val="0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14:paraId="775EF314" w14:textId="77777777" w:rsidR="00EA6F25" w:rsidRPr="007A61FF" w:rsidRDefault="00EA6F25" w:rsidP="00AF0A81">
                            <w:pPr>
                              <w:ind w:left="1872" w:hanging="342"/>
                              <w:rPr>
                                <w:sz w:val="20"/>
                                <w:szCs w:val="20"/>
                              </w:rPr>
                            </w:pPr>
                            <w:smartTag w:uri="urn:schemas-microsoft-com:office:smarttags" w:element="place">
                              <w:smartTag w:uri="urn:schemas-microsoft-com:office:smarttags" w:element="City">
                                <w:r w:rsidRPr="007A61FF">
                                  <w:rPr>
                                    <w:sz w:val="20"/>
                                    <w:szCs w:val="20"/>
                                  </w:rPr>
                                  <w:t>Corpus Christi</w:t>
                                </w:r>
                              </w:smartTag>
                              <w:r w:rsidRPr="007A61FF">
                                <w:rPr>
                                  <w:sz w:val="20"/>
                                  <w:szCs w:val="20"/>
                                </w:rPr>
                                <w:t xml:space="preserve">, </w:t>
                              </w:r>
                              <w:smartTag w:uri="urn:schemas-microsoft-com:office:smarttags" w:element="State">
                                <w:r w:rsidRPr="007A61FF">
                                  <w:rPr>
                                    <w:sz w:val="20"/>
                                    <w:szCs w:val="20"/>
                                  </w:rPr>
                                  <w:t>Texas</w:t>
                                </w:r>
                              </w:smartTag>
                            </w:smartTag>
                          </w:p>
                          <w:p w14:paraId="10A050A9" w14:textId="77777777" w:rsidR="00EA6F25" w:rsidRPr="000F3172" w:rsidRDefault="00EA6F25" w:rsidP="00AF0A81">
                            <w:pPr>
                              <w:ind w:left="1872" w:hanging="342"/>
                              <w:rPr>
                                <w:sz w:val="10"/>
                                <w:szCs w:val="10"/>
                              </w:rPr>
                            </w:pPr>
                            <w:r w:rsidRPr="007A61FF">
                              <w:rPr>
                                <w:sz w:val="20"/>
                                <w:szCs w:val="20"/>
                              </w:rPr>
                              <w:t>(361) 888-4248</w:t>
                            </w:r>
                          </w:p>
                          <w:p w14:paraId="714329C0" w14:textId="77777777" w:rsidR="00EA6F25" w:rsidRPr="00C026D0" w:rsidRDefault="00EA6F25" w:rsidP="006710A8">
                            <w:pPr>
                              <w:tabs>
                                <w:tab w:val="left" w:pos="1872"/>
                              </w:tabs>
                              <w:ind w:hanging="90"/>
                              <w:rPr>
                                <w:sz w:val="4"/>
                                <w:szCs w:val="4"/>
                              </w:rPr>
                            </w:pPr>
                          </w:p>
                          <w:p w14:paraId="38A59A18" w14:textId="77777777" w:rsidR="00494BA9" w:rsidRPr="00373C2A" w:rsidRDefault="00EA6F25" w:rsidP="00494BA9">
                            <w:pPr>
                              <w:tabs>
                                <w:tab w:val="left" w:pos="1530"/>
                                <w:tab w:val="left" w:pos="2610"/>
                              </w:tabs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TIME</w:t>
                            </w:r>
                            <w:r>
                              <w:t>:</w:t>
                            </w:r>
                            <w:r>
                              <w:tab/>
                            </w:r>
                            <w:r w:rsidR="00494BA9" w:rsidRPr="007A61FF">
                              <w:rPr>
                                <w:sz w:val="20"/>
                                <w:szCs w:val="20"/>
                              </w:rPr>
                              <w:t>11:15 A.M</w:t>
                            </w:r>
                            <w:r w:rsidR="00494BA9" w:rsidRPr="006B0CE7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  <w:r w:rsidR="00494BA9" w:rsidRPr="006B0CE7">
                              <w:rPr>
                                <w:sz w:val="20"/>
                                <w:szCs w:val="20"/>
                              </w:rPr>
                              <w:tab/>
                              <w:t xml:space="preserve">- </w:t>
                            </w:r>
                            <w:r w:rsidR="00494BA9" w:rsidRPr="00373C2A">
                              <w:rPr>
                                <w:sz w:val="20"/>
                                <w:szCs w:val="20"/>
                              </w:rPr>
                              <w:t>Registration</w:t>
                            </w:r>
                            <w:r w:rsidR="00D87F2A" w:rsidRPr="00373C2A">
                              <w:rPr>
                                <w:sz w:val="20"/>
                                <w:szCs w:val="20"/>
                              </w:rPr>
                              <w:t xml:space="preserve"> (</w:t>
                            </w:r>
                            <w:r w:rsidR="00D87F2A">
                              <w:rPr>
                                <w:b/>
                                <w:color w:val="FF0000"/>
                                <w:sz w:val="20"/>
                                <w:szCs w:val="20"/>
                                <w:highlight w:val="yellow"/>
                              </w:rPr>
                              <w:t>Patio C</w:t>
                            </w:r>
                            <w:r w:rsidR="00D87F2A" w:rsidRPr="00191784">
                              <w:rPr>
                                <w:b/>
                                <w:color w:val="FF0000"/>
                                <w:sz w:val="20"/>
                                <w:szCs w:val="20"/>
                                <w:highlight w:val="yellow"/>
                              </w:rPr>
                              <w:t>antina Room</w:t>
                            </w:r>
                            <w:r w:rsidR="00D87F2A" w:rsidRPr="00373C2A">
                              <w:rPr>
                                <w:sz w:val="20"/>
                                <w:szCs w:val="20"/>
                              </w:rPr>
                              <w:t>)</w:t>
                            </w:r>
                            <w:r w:rsidR="00D87F2A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44156190" w14:textId="085A2CCD" w:rsidR="00494BA9" w:rsidRPr="009F4F8B" w:rsidRDefault="00494BA9" w:rsidP="00494BA9">
                            <w:pPr>
                              <w:tabs>
                                <w:tab w:val="left" w:pos="2610"/>
                                <w:tab w:val="left" w:pos="3150"/>
                              </w:tabs>
                              <w:ind w:left="1872" w:hanging="342"/>
                              <w:rPr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373C2A">
                              <w:rPr>
                                <w:sz w:val="20"/>
                                <w:szCs w:val="20"/>
                              </w:rPr>
                              <w:t>11:30 A.M.</w:t>
                            </w:r>
                            <w:r w:rsidRPr="00373C2A">
                              <w:rPr>
                                <w:sz w:val="20"/>
                                <w:szCs w:val="20"/>
                              </w:rPr>
                              <w:tab/>
                              <w:t xml:space="preserve">- </w:t>
                            </w:r>
                            <w:r w:rsidRPr="00C27B7E">
                              <w:rPr>
                                <w:sz w:val="20"/>
                                <w:szCs w:val="20"/>
                              </w:rPr>
                              <w:t>Lunch</w:t>
                            </w:r>
                            <w:r w:rsidR="00D87F2A" w:rsidRPr="00D87F2A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D87F2A" w:rsidRPr="00D42D84">
                              <w:rPr>
                                <w:sz w:val="20"/>
                                <w:szCs w:val="20"/>
                              </w:rPr>
                              <w:t>Sponsored by</w:t>
                            </w:r>
                            <w:r w:rsidR="005162C8" w:rsidRPr="005162C8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bookmarkStart w:id="0" w:name="_Hlk150202161"/>
                            <w:r w:rsidR="001928F5">
                              <w:rPr>
                                <w:b/>
                                <w:color w:val="2F5496" w:themeColor="accent5" w:themeShade="BF"/>
                                <w:sz w:val="20"/>
                                <w:szCs w:val="20"/>
                              </w:rPr>
                              <w:t>Sherwin-Williams</w:t>
                            </w:r>
                            <w:r w:rsidR="00FD28DD" w:rsidRPr="00EE259A">
                              <w:rPr>
                                <w:b/>
                                <w:bCs/>
                                <w:color w:val="FF0000"/>
                              </w:rPr>
                              <w:t xml:space="preserve"> </w:t>
                            </w:r>
                            <w:bookmarkEnd w:id="0"/>
                          </w:p>
                          <w:p w14:paraId="034C98CC" w14:textId="7C5CDAC4" w:rsidR="00494BA9" w:rsidRDefault="00494BA9" w:rsidP="00494BA9">
                            <w:pPr>
                              <w:tabs>
                                <w:tab w:val="left" w:pos="2610"/>
                                <w:tab w:val="left" w:pos="3150"/>
                              </w:tabs>
                              <w:ind w:left="1872" w:hanging="342"/>
                              <w:rPr>
                                <w:sz w:val="20"/>
                                <w:szCs w:val="20"/>
                              </w:rPr>
                            </w:pPr>
                            <w:r w:rsidRPr="00373C2A"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  <w:r w:rsidR="00AB57D4"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  <w:r w:rsidRPr="00373C2A">
                              <w:rPr>
                                <w:sz w:val="20"/>
                                <w:szCs w:val="20"/>
                              </w:rPr>
                              <w:t>:</w:t>
                            </w:r>
                            <w:r w:rsidR="00AB57D4">
                              <w:rPr>
                                <w:sz w:val="20"/>
                                <w:szCs w:val="20"/>
                              </w:rPr>
                              <w:t>45</w:t>
                            </w:r>
                            <w:r w:rsidRPr="00373C2A">
                              <w:rPr>
                                <w:sz w:val="20"/>
                                <w:szCs w:val="20"/>
                              </w:rPr>
                              <w:t xml:space="preserve"> P.M.</w:t>
                            </w:r>
                            <w:r w:rsidRPr="00373C2A">
                              <w:rPr>
                                <w:sz w:val="20"/>
                                <w:szCs w:val="20"/>
                              </w:rPr>
                              <w:tab/>
                              <w:t>- Business meeting and Program</w:t>
                            </w:r>
                          </w:p>
                          <w:p w14:paraId="2C8E8887" w14:textId="77777777" w:rsidR="007D4703" w:rsidRPr="00C026D0" w:rsidRDefault="007D4703" w:rsidP="007D4703">
                            <w:pPr>
                              <w:tabs>
                                <w:tab w:val="left" w:pos="2610"/>
                                <w:tab w:val="left" w:pos="3150"/>
                              </w:tabs>
                              <w:ind w:left="1872" w:hanging="342"/>
                              <w:rPr>
                                <w:sz w:val="4"/>
                                <w:szCs w:val="4"/>
                              </w:rPr>
                            </w:pPr>
                          </w:p>
                          <w:p w14:paraId="73186248" w14:textId="62AF980D" w:rsidR="005911F6" w:rsidRDefault="005C73B1" w:rsidP="005C73B1">
                            <w:pPr>
                              <w:tabs>
                                <w:tab w:val="left" w:pos="972"/>
                                <w:tab w:val="left" w:pos="1872"/>
                              </w:tabs>
                              <w:rPr>
                                <w:b/>
                                <w:bCs/>
                                <w:color w:val="27457B"/>
                                <w:sz w:val="18"/>
                                <w:szCs w:val="18"/>
                              </w:rPr>
                            </w:pPr>
                            <w:r w:rsidRPr="00373C2A">
                              <w:rPr>
                                <w:b/>
                                <w:bCs/>
                                <w:color w:val="0099CC"/>
                              </w:rPr>
                              <w:t xml:space="preserve">LUNCH </w:t>
                            </w:r>
                            <w:r w:rsidRPr="005C73B1">
                              <w:rPr>
                                <w:b/>
                                <w:bCs/>
                                <w:color w:val="0099CC"/>
                              </w:rPr>
                              <w:t>SPONSOR</w:t>
                            </w:r>
                            <w:r w:rsidRPr="005C73B1">
                              <w:rPr>
                                <w:color w:val="0099CC"/>
                              </w:rPr>
                              <w:t>:</w:t>
                            </w:r>
                            <w:r w:rsidRPr="005C73B1">
                              <w:t xml:space="preserve"> </w:t>
                            </w:r>
                            <w:r w:rsidR="00291ECA">
                              <w:rPr>
                                <w:b/>
                                <w:color w:val="2F5496" w:themeColor="accent5" w:themeShade="BF"/>
                                <w:sz w:val="20"/>
                                <w:szCs w:val="20"/>
                              </w:rPr>
                              <w:t>Sherwin-Williams</w:t>
                            </w:r>
                            <w:r w:rsidR="00291ECA" w:rsidRPr="00800BC4">
                              <w:rPr>
                                <w:b/>
                                <w:color w:val="2F5496" w:themeColor="accent5" w:themeShade="BF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6308C4" w:rsidRPr="00F60BA5">
                              <w:rPr>
                                <w:b/>
                                <w:bCs/>
                                <w:color w:val="27457B"/>
                                <w:sz w:val="18"/>
                                <w:szCs w:val="18"/>
                              </w:rPr>
                              <w:t>(</w:t>
                            </w:r>
                            <w:hyperlink r:id="rId9" w:history="1">
                              <w:r w:rsidR="0081769D" w:rsidRPr="00163557">
                                <w:rPr>
                                  <w:rStyle w:val="Hyperlink"/>
                                  <w:b/>
                                  <w:bCs/>
                                  <w:sz w:val="20"/>
                                  <w:szCs w:val="20"/>
                                </w:rPr>
                                <w:t>www.sherwin-williams.com</w:t>
                              </w:r>
                            </w:hyperlink>
                            <w:r w:rsidR="006308C4" w:rsidRPr="00F60BA5">
                              <w:rPr>
                                <w:rStyle w:val="Hyperlink"/>
                                <w:b/>
                                <w:sz w:val="18"/>
                                <w:szCs w:val="18"/>
                              </w:rPr>
                              <w:t>)</w:t>
                            </w:r>
                            <w:r w:rsidR="006308C4" w:rsidRPr="00F60BA5">
                              <w:rPr>
                                <w:b/>
                                <w:bCs/>
                                <w:color w:val="27457B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58B08E25" w14:textId="77777777" w:rsidR="0081769D" w:rsidRDefault="0081769D" w:rsidP="005C73B1">
                            <w:pPr>
                              <w:tabs>
                                <w:tab w:val="left" w:pos="972"/>
                                <w:tab w:val="left" w:pos="1872"/>
                              </w:tabs>
                              <w:rPr>
                                <w:b/>
                                <w:bCs/>
                                <w:color w:val="27457B"/>
                                <w:sz w:val="18"/>
                                <w:szCs w:val="18"/>
                              </w:rPr>
                            </w:pPr>
                          </w:p>
                          <w:p w14:paraId="2A64FE70" w14:textId="5C9AF409" w:rsidR="00730778" w:rsidRDefault="00F71BD6" w:rsidP="00730778">
                            <w:pPr>
                              <w:jc w:val="center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0068707" wp14:editId="1287476D">
                                  <wp:extent cx="2429510" cy="730250"/>
                                  <wp:effectExtent l="0" t="0" r="8890" b="0"/>
                                  <wp:docPr id="1934338327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11566" b="12213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13882" cy="7556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ED78B64" w14:textId="77777777" w:rsidR="00494BA9" w:rsidRDefault="00ED4A9E" w:rsidP="00494BA9">
                            <w:pPr>
                              <w:tabs>
                                <w:tab w:val="left" w:pos="972"/>
                                <w:tab w:val="left" w:pos="1872"/>
                              </w:tabs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AMPP</w:t>
                            </w:r>
                            <w:r w:rsidR="00494BA9" w:rsidRPr="000452EC">
                              <w:rPr>
                                <w:sz w:val="20"/>
                                <w:szCs w:val="20"/>
                              </w:rPr>
                              <w:t xml:space="preserve"> membership is </w:t>
                            </w:r>
                            <w:r w:rsidR="00494BA9" w:rsidRPr="000452EC">
                              <w:rPr>
                                <w:sz w:val="20"/>
                                <w:szCs w:val="20"/>
                                <w:u w:val="single"/>
                              </w:rPr>
                              <w:t>not</w:t>
                            </w:r>
                            <w:r w:rsidR="00494BA9" w:rsidRPr="000452EC">
                              <w:rPr>
                                <w:sz w:val="20"/>
                                <w:szCs w:val="20"/>
                              </w:rPr>
                              <w:t xml:space="preserve"> required to attend. </w:t>
                            </w:r>
                            <w:r w:rsidR="00494BA9">
                              <w:rPr>
                                <w:sz w:val="20"/>
                                <w:szCs w:val="20"/>
                              </w:rPr>
                              <w:t>RSVP not required.</w:t>
                            </w:r>
                          </w:p>
                          <w:p w14:paraId="3E0B68E0" w14:textId="77777777" w:rsidR="006A7D5B" w:rsidRDefault="006A7D5B" w:rsidP="006A7D5B">
                            <w:pPr>
                              <w:tabs>
                                <w:tab w:val="left" w:pos="972"/>
                                <w:tab w:val="left" w:pos="1872"/>
                              </w:tabs>
                              <w:rPr>
                                <w:sz w:val="20"/>
                                <w:szCs w:val="20"/>
                              </w:rPr>
                            </w:pPr>
                            <w:r w:rsidRPr="00AA624B">
                              <w:rPr>
                                <w:sz w:val="20"/>
                                <w:szCs w:val="20"/>
                                <w:highlight w:val="yellow"/>
                              </w:rPr>
                              <w:t>Earn 1 Professional Development Hour toward recertification.</w:t>
                            </w:r>
                          </w:p>
                          <w:p w14:paraId="56C32247" w14:textId="77777777" w:rsidR="00373C2A" w:rsidRPr="00416DE6" w:rsidRDefault="00373C2A" w:rsidP="006710A8">
                            <w:pPr>
                              <w:keepNext/>
                              <w:tabs>
                                <w:tab w:val="left" w:pos="972"/>
                                <w:tab w:val="left" w:pos="1872"/>
                              </w:tabs>
                              <w:jc w:val="center"/>
                              <w:rPr>
                                <w:b/>
                                <w:bCs/>
                                <w:sz w:val="12"/>
                                <w:szCs w:val="12"/>
                                <w:u w:val="single"/>
                              </w:rPr>
                            </w:pPr>
                          </w:p>
                          <w:p w14:paraId="1706F3E2" w14:textId="77777777" w:rsidR="00EA6F25" w:rsidRPr="00B725AA" w:rsidRDefault="00EA6F25" w:rsidP="006710A8">
                            <w:pPr>
                              <w:keepNext/>
                              <w:tabs>
                                <w:tab w:val="left" w:pos="972"/>
                                <w:tab w:val="left" w:pos="1872"/>
                              </w:tabs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B725AA">
                              <w:rPr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ANNOUNCEMENTS</w:t>
                            </w:r>
                          </w:p>
                          <w:p w14:paraId="00C6E2C6" w14:textId="77777777" w:rsidR="00EA6F25" w:rsidRPr="002E706D" w:rsidRDefault="00EA6F25" w:rsidP="006710A8">
                            <w:pPr>
                              <w:rPr>
                                <w:color w:val="000000"/>
                                <w:sz w:val="8"/>
                                <w:szCs w:val="8"/>
                              </w:rPr>
                            </w:pPr>
                          </w:p>
                          <w:p w14:paraId="68F665D9" w14:textId="77777777" w:rsidR="00CF2649" w:rsidRPr="00C026D0" w:rsidRDefault="00CF2649" w:rsidP="006710A8">
                            <w:pPr>
                              <w:rPr>
                                <w:sz w:val="4"/>
                                <w:szCs w:val="4"/>
                              </w:rPr>
                            </w:pPr>
                          </w:p>
                          <w:p w14:paraId="4FAE1E35" w14:textId="12D9D194" w:rsidR="00EA6F25" w:rsidRPr="0028582B" w:rsidRDefault="00EA6F25" w:rsidP="006710A8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80542B">
                              <w:rPr>
                                <w:sz w:val="20"/>
                                <w:szCs w:val="20"/>
                              </w:rPr>
                              <w:t>For the latest updates</w:t>
                            </w:r>
                            <w:r w:rsidR="0023129C">
                              <w:rPr>
                                <w:sz w:val="20"/>
                                <w:szCs w:val="20"/>
                              </w:rPr>
                              <w:t xml:space="preserve"> of the </w:t>
                            </w:r>
                            <w:r w:rsidR="0023129C" w:rsidRPr="007A0DFD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AMPP South Texas Chapter</w:t>
                            </w:r>
                            <w:r w:rsidRPr="0080542B">
                              <w:rPr>
                                <w:sz w:val="20"/>
                                <w:szCs w:val="20"/>
                              </w:rPr>
                              <w:t>, log on to:</w:t>
                            </w:r>
                            <w:r w:rsidR="0028582B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hyperlink r:id="rId11" w:history="1">
                              <w:r w:rsidR="002372EB" w:rsidRPr="00A0082E">
                                <w:rPr>
                                  <w:rStyle w:val="Hyperlink"/>
                                  <w:sz w:val="18"/>
                                  <w:szCs w:val="18"/>
                                </w:rPr>
                                <w:t>www.AMPP-SouthTexas.org</w:t>
                              </w:r>
                            </w:hyperlink>
                          </w:p>
                          <w:p w14:paraId="65C9BD87" w14:textId="77777777" w:rsidR="00D05ED2" w:rsidRPr="003B2538" w:rsidRDefault="00D05ED2" w:rsidP="00D05ED2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</w:p>
                          <w:p w14:paraId="4D02CDFF" w14:textId="77777777" w:rsidR="001004F3" w:rsidRPr="00A84107" w:rsidRDefault="001004F3" w:rsidP="001004F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A84107">
                              <w:rPr>
                                <w:sz w:val="18"/>
                                <w:szCs w:val="18"/>
                              </w:rPr>
                              <w:t xml:space="preserve">The </w:t>
                            </w:r>
                            <w:r w:rsidRPr="00A84107">
                              <w:rPr>
                                <w:b/>
                                <w:sz w:val="18"/>
                                <w:szCs w:val="18"/>
                              </w:rPr>
                              <w:t>AMPP Central Area Conference</w:t>
                            </w:r>
                            <w:r w:rsidRPr="00A84107">
                              <w:rPr>
                                <w:bCs/>
                                <w:sz w:val="18"/>
                                <w:szCs w:val="18"/>
                              </w:rPr>
                              <w:t xml:space="preserve"> will be held in </w:t>
                            </w:r>
                            <w:r w:rsidRPr="00A84107">
                              <w:rPr>
                                <w:b/>
                                <w:sz w:val="18"/>
                                <w:szCs w:val="18"/>
                              </w:rPr>
                              <w:t>Saint Paul, MN</w:t>
                            </w:r>
                            <w:r w:rsidRPr="00A84107">
                              <w:rPr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A84107">
                              <w:rPr>
                                <w:b/>
                                <w:sz w:val="18"/>
                                <w:szCs w:val="18"/>
                              </w:rPr>
                              <w:t>September 28-30, 2026</w:t>
                            </w:r>
                            <w:r w:rsidRPr="00A84107">
                              <w:rPr>
                                <w:bCs/>
                                <w:sz w:val="18"/>
                                <w:szCs w:val="18"/>
                              </w:rPr>
                              <w:t xml:space="preserve">. Go to </w:t>
                            </w:r>
                            <w:r w:rsidRPr="00A84107">
                              <w:rPr>
                                <w:b/>
                                <w:sz w:val="18"/>
                                <w:szCs w:val="18"/>
                              </w:rPr>
                              <w:t>www.ampp.org</w:t>
                            </w:r>
                            <w:r w:rsidRPr="00A84107">
                              <w:rPr>
                                <w:bCs/>
                                <w:sz w:val="18"/>
                                <w:szCs w:val="18"/>
                              </w:rPr>
                              <w:t xml:space="preserve"> for more information</w:t>
                            </w:r>
                            <w:r w:rsidRPr="00A84107">
                              <w:rPr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36BC030F" w14:textId="77777777" w:rsidR="00295ACE" w:rsidRDefault="00295ACE" w:rsidP="005D5CD4">
                            <w:pPr>
                              <w:tabs>
                                <w:tab w:val="left" w:pos="972"/>
                                <w:tab w:val="left" w:pos="1872"/>
                              </w:tabs>
                              <w:rPr>
                                <w:b/>
                                <w:sz w:val="8"/>
                                <w:szCs w:val="8"/>
                              </w:rPr>
                            </w:pPr>
                          </w:p>
                          <w:p w14:paraId="164C1128" w14:textId="5EAB9D6F" w:rsidR="001004F3" w:rsidRPr="006936F5" w:rsidRDefault="001004F3" w:rsidP="001004F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6936F5">
                              <w:rPr>
                                <w:sz w:val="18"/>
                                <w:szCs w:val="18"/>
                              </w:rPr>
                              <w:t xml:space="preserve">The </w:t>
                            </w:r>
                            <w:r w:rsidR="00A84107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6</w:t>
                            </w:r>
                            <w:r w:rsidRPr="006936F5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th Annual AMPP Scholarship Sporting Clays Tournament</w:t>
                            </w:r>
                            <w:r w:rsidRPr="006936F5">
                              <w:rPr>
                                <w:sz w:val="18"/>
                                <w:szCs w:val="18"/>
                              </w:rPr>
                              <w:t xml:space="preserve"> is scheduled for </w:t>
                            </w:r>
                            <w:r w:rsidRPr="006936F5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September 1</w:t>
                            </w:r>
                            <w:r w:rsidR="00A84107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8</w:t>
                            </w:r>
                            <w:r w:rsidRPr="006936F5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th</w:t>
                            </w:r>
                            <w:r w:rsidRPr="006936F5">
                              <w:rPr>
                                <w:sz w:val="18"/>
                                <w:szCs w:val="18"/>
                              </w:rPr>
                              <w:t xml:space="preserve"> at the </w:t>
                            </w:r>
                            <w:r w:rsidRPr="006936F5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Corpus Christi Gun Club</w:t>
                            </w:r>
                            <w:r w:rsidRPr="006936F5">
                              <w:rPr>
                                <w:sz w:val="18"/>
                                <w:szCs w:val="18"/>
                              </w:rPr>
                              <w:t xml:space="preserve">, 2832 FM 763, Corpus Christi, TX. Go to </w:t>
                            </w:r>
                            <w:r w:rsidRPr="006936F5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AMPP South Texas</w:t>
                            </w:r>
                            <w:r w:rsidRPr="006936F5">
                              <w:rPr>
                                <w:sz w:val="18"/>
                                <w:szCs w:val="18"/>
                              </w:rPr>
                              <w:t xml:space="preserve"> website for details.</w:t>
                            </w:r>
                          </w:p>
                          <w:p w14:paraId="6435EB45" w14:textId="77777777" w:rsidR="008C7150" w:rsidRDefault="008C7150" w:rsidP="005D5CD4">
                            <w:pPr>
                              <w:tabs>
                                <w:tab w:val="left" w:pos="972"/>
                                <w:tab w:val="left" w:pos="1872"/>
                              </w:tabs>
                              <w:rPr>
                                <w:b/>
                                <w:sz w:val="8"/>
                                <w:szCs w:val="8"/>
                              </w:rPr>
                            </w:pPr>
                          </w:p>
                          <w:p w14:paraId="66ACD7BE" w14:textId="6C99D252" w:rsidR="00A84107" w:rsidRDefault="00A84107" w:rsidP="00A84107">
                            <w:pPr>
                              <w:tabs>
                                <w:tab w:val="left" w:pos="972"/>
                                <w:tab w:val="left" w:pos="1872"/>
                              </w:tabs>
                              <w:rPr>
                                <w:sz w:val="18"/>
                                <w:szCs w:val="18"/>
                              </w:rPr>
                            </w:pPr>
                            <w:r w:rsidRPr="006936F5">
                              <w:rPr>
                                <w:b/>
                                <w:sz w:val="18"/>
                                <w:szCs w:val="18"/>
                              </w:rPr>
                              <w:t>Rectifier Training</w:t>
                            </w:r>
                            <w:r w:rsidRPr="006936F5">
                              <w:rPr>
                                <w:sz w:val="18"/>
                                <w:szCs w:val="18"/>
                              </w:rPr>
                              <w:t xml:space="preserve"> was held </w:t>
                            </w:r>
                            <w:r w:rsidRPr="006936F5">
                              <w:rPr>
                                <w:b/>
                                <w:sz w:val="18"/>
                                <w:szCs w:val="18"/>
                              </w:rPr>
                              <w:t>August 1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8</w:t>
                            </w:r>
                            <w:r w:rsidRPr="006936F5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- 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19</w:t>
                            </w:r>
                            <w:r w:rsidRPr="006936F5">
                              <w:rPr>
                                <w:b/>
                                <w:sz w:val="18"/>
                                <w:szCs w:val="18"/>
                              </w:rPr>
                              <w:t>, 202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6</w:t>
                            </w:r>
                            <w:r w:rsidRPr="006936F5">
                              <w:rPr>
                                <w:sz w:val="18"/>
                                <w:szCs w:val="18"/>
                              </w:rPr>
                              <w:t xml:space="preserve"> in Corpus Christi. </w:t>
                            </w:r>
                            <w:r w:rsidRPr="006936F5">
                              <w:rPr>
                                <w:b/>
                                <w:sz w:val="18"/>
                                <w:szCs w:val="18"/>
                              </w:rPr>
                              <w:t>CM Nelson</w:t>
                            </w:r>
                            <w:r w:rsidRPr="006936F5">
                              <w:rPr>
                                <w:sz w:val="18"/>
                                <w:szCs w:val="18"/>
                              </w:rPr>
                              <w:t xml:space="preserve">, Technical Specialist for </w:t>
                            </w:r>
                            <w:r w:rsidRPr="006936F5">
                              <w:rPr>
                                <w:b/>
                                <w:sz w:val="18"/>
                                <w:szCs w:val="18"/>
                              </w:rPr>
                              <w:t>Roberts Corrosion Services</w:t>
                            </w:r>
                            <w:r w:rsidRPr="006936F5">
                              <w:rPr>
                                <w:sz w:val="18"/>
                                <w:szCs w:val="18"/>
                              </w:rPr>
                              <w:t xml:space="preserve"> was the trainer. </w:t>
                            </w:r>
                            <w:r w:rsidRPr="006936F5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Twenty-</w:t>
                            </w: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five</w:t>
                            </w:r>
                            <w:r w:rsidRPr="006936F5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6936F5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students</w:t>
                            </w:r>
                            <w:r w:rsidRPr="006936F5">
                              <w:rPr>
                                <w:sz w:val="18"/>
                                <w:szCs w:val="18"/>
                              </w:rPr>
                              <w:t xml:space="preserve"> attended. </w:t>
                            </w:r>
                            <w:r w:rsidRPr="006936F5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Photos</w:t>
                            </w:r>
                            <w:r w:rsidRPr="006936F5">
                              <w:rPr>
                                <w:sz w:val="18"/>
                                <w:szCs w:val="18"/>
                              </w:rPr>
                              <w:t xml:space="preserve"> posted on the </w:t>
                            </w:r>
                            <w:r w:rsidRPr="006936F5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AMPP South Texas</w:t>
                            </w:r>
                            <w:r w:rsidRPr="006936F5">
                              <w:rPr>
                                <w:sz w:val="18"/>
                                <w:szCs w:val="18"/>
                              </w:rPr>
                              <w:t xml:space="preserve"> website (use above link).</w:t>
                            </w:r>
                          </w:p>
                          <w:p w14:paraId="56C5F9B3" w14:textId="77777777" w:rsidR="002535C7" w:rsidRPr="002535C7" w:rsidRDefault="002535C7" w:rsidP="002535C7">
                            <w:pPr>
                              <w:tabs>
                                <w:tab w:val="left" w:pos="972"/>
                                <w:tab w:val="left" w:pos="1872"/>
                              </w:tabs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</w:p>
                          <w:p w14:paraId="6D7F59CA" w14:textId="3EB045A7" w:rsidR="002535C7" w:rsidRDefault="002535C7" w:rsidP="002535C7">
                            <w:pPr>
                              <w:tabs>
                                <w:tab w:val="left" w:pos="972"/>
                                <w:tab w:val="left" w:pos="1872"/>
                              </w:tabs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6936F5">
                              <w:rPr>
                                <w:b/>
                                <w:sz w:val="18"/>
                                <w:szCs w:val="18"/>
                              </w:rPr>
                              <w:t>Internal Corrosion Training</w:t>
                            </w:r>
                            <w:r w:rsidRPr="006936F5">
                              <w:rPr>
                                <w:sz w:val="18"/>
                                <w:szCs w:val="18"/>
                              </w:rPr>
                              <w:t xml:space="preserve"> is scheduled for </w:t>
                            </w:r>
                            <w:r w:rsidRPr="006936F5">
                              <w:rPr>
                                <w:b/>
                                <w:sz w:val="18"/>
                                <w:szCs w:val="18"/>
                              </w:rPr>
                              <w:t>October 22, 202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6</w:t>
                            </w:r>
                            <w:r w:rsidRPr="006936F5">
                              <w:rPr>
                                <w:sz w:val="18"/>
                                <w:szCs w:val="18"/>
                              </w:rPr>
                              <w:t xml:space="preserve"> in Corpus Christi. </w:t>
                            </w:r>
                            <w:r w:rsidRPr="006936F5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Tom Pickthall</w:t>
                            </w:r>
                            <w:r w:rsidRPr="006936F5">
                              <w:rPr>
                                <w:sz w:val="18"/>
                                <w:szCs w:val="18"/>
                              </w:rPr>
                              <w:t xml:space="preserve">, the trainer, is an </w:t>
                            </w:r>
                            <w:r w:rsidRPr="006936F5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AMPP-certified instructor</w:t>
                            </w:r>
                            <w:r w:rsidRPr="006936F5">
                              <w:rPr>
                                <w:sz w:val="18"/>
                                <w:szCs w:val="18"/>
                              </w:rPr>
                              <w:t xml:space="preserve"> and </w:t>
                            </w: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C</w:t>
                            </w:r>
                            <w:r w:rsidRPr="006936F5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orrosion </w:t>
                            </w: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S</w:t>
                            </w:r>
                            <w:r w:rsidRPr="006936F5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pecialist</w:t>
                            </w:r>
                            <w:r w:rsidRPr="006936F5">
                              <w:rPr>
                                <w:sz w:val="18"/>
                                <w:szCs w:val="18"/>
                              </w:rPr>
                              <w:t xml:space="preserve"> with extensive domestic and international experience in oil and gas production systems and pipelines. For more details, log on to: </w:t>
                            </w:r>
                            <w:hyperlink r:id="rId12" w:history="1">
                              <w:r w:rsidRPr="006936F5">
                                <w:rPr>
                                  <w:rStyle w:val="Hyperlink"/>
                                  <w:b/>
                                  <w:bCs/>
                                  <w:sz w:val="18"/>
                                  <w:szCs w:val="18"/>
                                </w:rPr>
                                <w:t>www.AMPPSouthTexas.org</w:t>
                              </w:r>
                            </w:hyperlink>
                            <w:r w:rsidRPr="006936F5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0CB57F05" w14:textId="77777777" w:rsidR="0088499C" w:rsidRDefault="0088499C" w:rsidP="005D5CD4">
                            <w:pPr>
                              <w:tabs>
                                <w:tab w:val="left" w:pos="972"/>
                                <w:tab w:val="left" w:pos="1872"/>
                              </w:tabs>
                              <w:rPr>
                                <w:b/>
                                <w:sz w:val="8"/>
                                <w:szCs w:val="8"/>
                              </w:rPr>
                            </w:pPr>
                          </w:p>
                          <w:p w14:paraId="0467796D" w14:textId="77777777" w:rsidR="00A84107" w:rsidRPr="0088499C" w:rsidRDefault="00A84107" w:rsidP="005D5CD4">
                            <w:pPr>
                              <w:tabs>
                                <w:tab w:val="left" w:pos="972"/>
                                <w:tab w:val="left" w:pos="1872"/>
                              </w:tabs>
                              <w:rPr>
                                <w:b/>
                                <w:sz w:val="8"/>
                                <w:szCs w:val="8"/>
                              </w:rPr>
                            </w:pPr>
                          </w:p>
                          <w:p w14:paraId="64E4671B" w14:textId="24513526" w:rsidR="00195272" w:rsidRPr="005D5CD4" w:rsidRDefault="00A84107" w:rsidP="005D5CD4">
                            <w:pPr>
                              <w:tabs>
                                <w:tab w:val="left" w:pos="972"/>
                                <w:tab w:val="left" w:pos="1872"/>
                              </w:tabs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November</w:t>
                            </w:r>
                            <w:r w:rsidR="005D5CD4" w:rsidRPr="00B023A3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8E6A51">
                              <w:rPr>
                                <w:b/>
                                <w:sz w:val="20"/>
                                <w:szCs w:val="20"/>
                              </w:rPr>
                              <w:t>1</w:t>
                            </w:r>
                            <w:r w:rsidR="0081769D">
                              <w:rPr>
                                <w:b/>
                                <w:sz w:val="20"/>
                                <w:szCs w:val="20"/>
                              </w:rPr>
                              <w:t>8</w:t>
                            </w:r>
                            <w:r w:rsidR="005D5CD4" w:rsidRPr="00B023A3">
                              <w:rPr>
                                <w:b/>
                                <w:sz w:val="20"/>
                                <w:szCs w:val="20"/>
                                <w:vertAlign w:val="superscript"/>
                              </w:rPr>
                              <w:t>t</w:t>
                            </w:r>
                            <w:r w:rsidR="005D5CD4">
                              <w:rPr>
                                <w:b/>
                                <w:sz w:val="20"/>
                                <w:szCs w:val="20"/>
                                <w:vertAlign w:val="superscript"/>
                              </w:rPr>
                              <w:t>h</w:t>
                            </w:r>
                            <w:r w:rsidR="005D5CD4" w:rsidRPr="00B023A3">
                              <w:rPr>
                                <w:b/>
                                <w:sz w:val="20"/>
                                <w:szCs w:val="20"/>
                              </w:rPr>
                              <w:t>:</w:t>
                            </w:r>
                            <w:r w:rsidR="005D5CD4" w:rsidRPr="00B023A3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3264B1" w:rsidRPr="00B023A3">
                              <w:rPr>
                                <w:sz w:val="20"/>
                                <w:szCs w:val="20"/>
                              </w:rPr>
                              <w:t xml:space="preserve"> Next Technical Meeting</w:t>
                            </w:r>
                          </w:p>
                          <w:p w14:paraId="2954640F" w14:textId="77777777" w:rsidR="00195272" w:rsidRPr="005D5CD4" w:rsidRDefault="00195272" w:rsidP="00195272">
                            <w:pPr>
                              <w:tabs>
                                <w:tab w:val="left" w:pos="972"/>
                                <w:tab w:val="left" w:pos="1872"/>
                              </w:tabs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258F4BF2" w14:textId="77777777" w:rsidR="00195272" w:rsidRPr="005D5CD4" w:rsidRDefault="00195272" w:rsidP="00195272">
                            <w:pPr>
                              <w:tabs>
                                <w:tab w:val="left" w:pos="972"/>
                                <w:tab w:val="left" w:pos="1872"/>
                              </w:tabs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CDE450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.1pt;margin-top:12.1pt;width:443.6pt;height:573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caA4QEAAKIDAAAOAAAAZHJzL2Uyb0RvYy54bWysU2Fv0zAQ/Y7Ef7D8nabt2nWLmk5j0xDS&#10;GEiDH+A4dhOR+Myd26T8es5O1xX4hpAiy+ez37337rK+GbpW7A1SA66Qs8lUCuM0VI3bFvLb14d3&#10;V1JQUK5SLThTyIMhebN5+2bd+9zMoYa2MigYxFHe+0LWIfg8y0jXplM0AW8cJy1gpwKHuM0qVD2j&#10;d202n04vsx6w8gjaEPHp/ZiUm4RvrdHhs7VkgmgLydxCWjGtZVyzzVrlW1S+bvSRhvoHFp1qHBc9&#10;Qd2roMQOm7+gukYjENgw0dBlYG2jTdLAambTP9Q818qbpIXNIX+yif4frH7aP/svKMLwHgZuYBJB&#10;/hH0dxIO7mrltuYWEfraqIoLz6JlWe8pPz6NVlNOEaTsP0HFTVa7AAlosNhFV1inYHRuwOFkuhmC&#10;0Hy4vLy4uL5aSqE5t5qv+BtrqPzluUcKHwx0Im4KidzVBK/2jxQiHZW/XInVHDw0bZs627rfDvhi&#10;PEn0I+ORexjKgW9HGSVUBxaCMA4KDzZvasCfUvQ8JIWkHzuFRor2o2MzrmeLRZyqFCyWqzkHeJ4p&#10;zzPKaYYqZJBi3N6FcRJ3HpttzZVG+x3csoG2SdJeWR158yAkxcehjZN2Hqdbr7/W5hcAAAD//wMA&#10;UEsDBBQABgAIAAAAIQC2HYft3QAAAAoBAAAPAAAAZHJzL2Rvd25yZXYueG1sTI/BTsMwEETvSPyD&#10;tUjcqF0rQBPiVAjEFUSBSr258TaJiNdR7Dbh71lO9LQavdHsTLmefS9OOMYukIHlQoFAqoPrqDHw&#10;+fFyswIRkyVn+0Bo4AcjrKvLi9IWLkz0jqdNagSHUCysgTaloZAy1i16GxdhQGJ2CKO3ieXYSDfa&#10;icN9L7VSd9LbjvhDawd8arH+3hy9ga/Xw26bqbfm2d8OU5iVJJ9LY66v5scHEAnn9G+Gv/pcHSru&#10;tA9HclH0rLVmpwGd8WW+yvMMxJ7B8l5pkFUpzydUvwAAAP//AwBQSwECLQAUAAYACAAAACEAtoM4&#10;kv4AAADhAQAAEwAAAAAAAAAAAAAAAAAAAAAAW0NvbnRlbnRfVHlwZXNdLnhtbFBLAQItABQABgAI&#10;AAAAIQA4/SH/1gAAAJQBAAALAAAAAAAAAAAAAAAAAC8BAABfcmVscy8ucmVsc1BLAQItABQABgAI&#10;AAAAIQCOLcaA4QEAAKIDAAAOAAAAAAAAAAAAAAAAAC4CAABkcnMvZTJvRG9jLnhtbFBLAQItABQA&#10;BgAIAAAAIQC2HYft3QAAAAoBAAAPAAAAAAAAAAAAAAAAADsEAABkcnMvZG93bnJldi54bWxQSwUG&#10;AAAAAAQABADzAAAARQUAAAAA&#10;" filled="f" stroked="f">
                <v:textbox>
                  <w:txbxContent>
                    <w:p w14:paraId="5C8C18E0" w14:textId="77777777" w:rsidR="00EA6F25" w:rsidRPr="00C026D0" w:rsidRDefault="00EA6F25" w:rsidP="00D81911">
                      <w:pPr>
                        <w:ind w:left="1530" w:hanging="1620"/>
                        <w:rPr>
                          <w:b/>
                          <w:sz w:val="4"/>
                          <w:szCs w:val="4"/>
                          <w:highlight w:val="yellow"/>
                        </w:rPr>
                      </w:pPr>
                    </w:p>
                    <w:p w14:paraId="3937296B" w14:textId="77777777" w:rsidR="00422B4C" w:rsidRPr="002535C7" w:rsidRDefault="00422B4C" w:rsidP="00C026D0">
                      <w:pPr>
                        <w:ind w:firstLine="1530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6954214D" w14:textId="2A08CEBD" w:rsidR="00C026D0" w:rsidRDefault="00F71BD6" w:rsidP="00C026D0">
                      <w:pPr>
                        <w:ind w:firstLine="1530"/>
                        <w:rPr>
                          <w:b/>
                          <w:bCs/>
                        </w:rPr>
                      </w:pPr>
                      <w:r w:rsidRPr="00F71BD6">
                        <w:rPr>
                          <w:b/>
                          <w:bCs/>
                        </w:rPr>
                        <w:t>Brian Horton</w:t>
                      </w:r>
                    </w:p>
                    <w:p w14:paraId="5B8E8659" w14:textId="2F467A3E" w:rsidR="00C026D0" w:rsidRDefault="00F71BD6" w:rsidP="00C026D0">
                      <w:pPr>
                        <w:ind w:firstLine="1530"/>
                        <w:rPr>
                          <w:b/>
                          <w:bCs/>
                        </w:rPr>
                      </w:pPr>
                      <w:r w:rsidRPr="00F71BD6">
                        <w:rPr>
                          <w:b/>
                          <w:bCs/>
                        </w:rPr>
                        <w:t>Project Development Manager</w:t>
                      </w:r>
                    </w:p>
                    <w:p w14:paraId="234A8474" w14:textId="7AA96BFC" w:rsidR="00C026D0" w:rsidRDefault="00915D44" w:rsidP="00C026D0">
                      <w:pPr>
                        <w:ind w:firstLine="1530"/>
                        <w:rPr>
                          <w:b/>
                          <w:bCs/>
                        </w:rPr>
                      </w:pPr>
                      <w:r w:rsidRPr="00915D44">
                        <w:rPr>
                          <w:b/>
                          <w:bCs/>
                        </w:rPr>
                        <w:t>Sherwin-Williams Co.</w:t>
                      </w:r>
                    </w:p>
                    <w:p w14:paraId="0EEF7101" w14:textId="0D65ACA6" w:rsidR="00C334B6" w:rsidRDefault="005C4D14" w:rsidP="00C026D0">
                      <w:pPr>
                        <w:ind w:firstLine="153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Houston, TX</w:t>
                      </w:r>
                    </w:p>
                    <w:p w14:paraId="2555F3D5" w14:textId="1D415DDE" w:rsidR="00C026D0" w:rsidRDefault="00915D44" w:rsidP="00C4177B">
                      <w:pPr>
                        <w:ind w:firstLine="1530"/>
                        <w:rPr>
                          <w:b/>
                          <w:bCs/>
                        </w:rPr>
                      </w:pPr>
                      <w:r w:rsidRPr="00915D44">
                        <w:rPr>
                          <w:b/>
                          <w:bCs/>
                        </w:rPr>
                        <w:t>281-825-8859</w:t>
                      </w:r>
                    </w:p>
                    <w:p w14:paraId="6E120460" w14:textId="0551F0F8" w:rsidR="005B7195" w:rsidRPr="00DB71EF" w:rsidRDefault="005B7195" w:rsidP="005B7195">
                      <w:pPr>
                        <w:ind w:firstLine="1530"/>
                        <w:rPr>
                          <w:b/>
                          <w:bCs/>
                          <w:color w:val="0070C0"/>
                          <w:sz w:val="20"/>
                          <w:szCs w:val="20"/>
                        </w:rPr>
                      </w:pPr>
                      <w:r w:rsidRPr="00DB71EF">
                        <w:rPr>
                          <w:b/>
                          <w:bCs/>
                          <w:sz w:val="20"/>
                          <w:szCs w:val="20"/>
                        </w:rPr>
                        <w:t>E</w:t>
                      </w:r>
                      <w:r w:rsidR="009A7238" w:rsidRPr="00DB71EF">
                        <w:rPr>
                          <w:b/>
                          <w:bCs/>
                          <w:sz w:val="20"/>
                          <w:szCs w:val="20"/>
                        </w:rPr>
                        <w:t>mail</w:t>
                      </w:r>
                      <w:r w:rsidRPr="00DB71EF">
                        <w:rPr>
                          <w:b/>
                          <w:bCs/>
                          <w:sz w:val="20"/>
                          <w:szCs w:val="20"/>
                        </w:rPr>
                        <w:t>:</w:t>
                      </w:r>
                      <w:r w:rsidRPr="00480BE4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915D44" w:rsidRPr="00915D44">
                        <w:rPr>
                          <w:rStyle w:val="Hyperlink"/>
                          <w:b/>
                          <w:bCs/>
                          <w:sz w:val="20"/>
                          <w:szCs w:val="20"/>
                        </w:rPr>
                        <w:t>brian.horton@sherwin.com</w:t>
                      </w:r>
                    </w:p>
                    <w:p w14:paraId="443ECAF0" w14:textId="624ECDE5" w:rsidR="00631A94" w:rsidRPr="00DB71EF" w:rsidRDefault="001928F5" w:rsidP="00807235">
                      <w:pPr>
                        <w:ind w:firstLine="1530"/>
                        <w:rPr>
                          <w:b/>
                          <w:bCs/>
                          <w:color w:val="0070C0"/>
                          <w:sz w:val="20"/>
                          <w:szCs w:val="20"/>
                        </w:rPr>
                      </w:pPr>
                      <w:hyperlink r:id="rId13" w:history="1">
                        <w:r w:rsidRPr="00163557">
                          <w:rPr>
                            <w:rStyle w:val="Hyperlink"/>
                            <w:b/>
                            <w:bCs/>
                            <w:sz w:val="20"/>
                            <w:szCs w:val="20"/>
                          </w:rPr>
                          <w:t>www.sherwin-williams.com</w:t>
                        </w:r>
                      </w:hyperlink>
                    </w:p>
                    <w:p w14:paraId="37FC40F7" w14:textId="77777777" w:rsidR="00B81555" w:rsidRPr="005D5CD4" w:rsidRDefault="00B81555" w:rsidP="00B81555">
                      <w:pPr>
                        <w:rPr>
                          <w:sz w:val="12"/>
                          <w:szCs w:val="12"/>
                        </w:rPr>
                      </w:pPr>
                    </w:p>
                    <w:p w14:paraId="1BEEFA61" w14:textId="0068F4A4" w:rsidR="00426510" w:rsidRPr="00A703A1" w:rsidRDefault="00B637B2" w:rsidP="00426510">
                      <w:pPr>
                        <w:ind w:left="1530"/>
                        <w:rPr>
                          <w:sz w:val="20"/>
                          <w:szCs w:val="20"/>
                        </w:rPr>
                      </w:pPr>
                      <w:r w:rsidRPr="00B637B2">
                        <w:rPr>
                          <w:sz w:val="20"/>
                          <w:szCs w:val="20"/>
                        </w:rPr>
                        <w:t>Coating Throughput Efficiencies</w:t>
                      </w:r>
                      <w:r w:rsidR="00A703A1" w:rsidRPr="00A703A1">
                        <w:rPr>
                          <w:sz w:val="20"/>
                          <w:szCs w:val="20"/>
                        </w:rPr>
                        <w:t>:</w:t>
                      </w:r>
                    </w:p>
                    <w:p w14:paraId="449618B6" w14:textId="47A84438" w:rsidR="00416973" w:rsidRPr="007C0637" w:rsidRDefault="00233109" w:rsidP="00426510">
                      <w:pPr>
                        <w:ind w:left="1530"/>
                        <w:rPr>
                          <w:sz w:val="20"/>
                          <w:szCs w:val="20"/>
                        </w:rPr>
                      </w:pPr>
                      <w:r>
                        <w:t xml:space="preserve">     *</w:t>
                      </w:r>
                      <w:r w:rsidR="00B637B2" w:rsidRPr="00B637B2">
                        <w:rPr>
                          <w:sz w:val="20"/>
                          <w:szCs w:val="20"/>
                        </w:rPr>
                        <w:t>Get more done in a day</w:t>
                      </w:r>
                    </w:p>
                    <w:p w14:paraId="49DF345A" w14:textId="2775F2D3" w:rsidR="00416973" w:rsidRPr="007C0637" w:rsidRDefault="00233109" w:rsidP="00426510">
                      <w:pPr>
                        <w:ind w:left="153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      *</w:t>
                      </w:r>
                      <w:r w:rsidR="00B637B2" w:rsidRPr="00B637B2">
                        <w:rPr>
                          <w:sz w:val="20"/>
                          <w:szCs w:val="20"/>
                        </w:rPr>
                        <w:t>Multi coat systems in single day</w:t>
                      </w:r>
                    </w:p>
                    <w:p w14:paraId="79FB2CC8" w14:textId="58E9053F" w:rsidR="00C334B6" w:rsidRPr="00806727" w:rsidRDefault="00233109" w:rsidP="00806727">
                      <w:pPr>
                        <w:ind w:left="153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      *</w:t>
                      </w:r>
                      <w:r w:rsidR="00B637B2" w:rsidRPr="00B637B2">
                        <w:rPr>
                          <w:sz w:val="20"/>
                          <w:szCs w:val="20"/>
                        </w:rPr>
                        <w:t>Reduce time required to complete project</w:t>
                      </w:r>
                      <w:r w:rsidR="00C334B6" w:rsidRPr="007C0637">
                        <w:rPr>
                          <w:sz w:val="16"/>
                          <w:szCs w:val="16"/>
                        </w:rPr>
                        <w:t xml:space="preserve">  </w:t>
                      </w:r>
                    </w:p>
                    <w:p w14:paraId="50E6B808" w14:textId="77777777" w:rsidR="00AE0209" w:rsidRPr="00C026D0" w:rsidRDefault="00AE0209" w:rsidP="00AE0209">
                      <w:pPr>
                        <w:ind w:firstLine="1530"/>
                        <w:rPr>
                          <w:b/>
                          <w:sz w:val="4"/>
                          <w:szCs w:val="4"/>
                        </w:rPr>
                      </w:pPr>
                    </w:p>
                    <w:p w14:paraId="3E2EF874" w14:textId="77777777" w:rsidR="00EA6F25" w:rsidRPr="007A61FF" w:rsidRDefault="00EA6F25" w:rsidP="00AF0A81">
                      <w:pPr>
                        <w:tabs>
                          <w:tab w:val="left" w:pos="1530"/>
                        </w:tabs>
                        <w:rPr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</w:rPr>
                        <w:t>LOCATION</w:t>
                      </w:r>
                      <w:r w:rsidRPr="00A8446C">
                        <w:t>:</w:t>
                      </w:r>
                      <w:r>
                        <w:tab/>
                      </w:r>
                      <w:r w:rsidRPr="007A61FF">
                        <w:rPr>
                          <w:sz w:val="20"/>
                          <w:szCs w:val="20"/>
                        </w:rPr>
                        <w:t>The Bar B Q Man</w:t>
                      </w:r>
                      <w:r w:rsidR="006B7556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  <w:p w14:paraId="2AFE430C" w14:textId="77777777" w:rsidR="00EA6F25" w:rsidRPr="007A61FF" w:rsidRDefault="00EA6F25" w:rsidP="00AF0A81">
                      <w:pPr>
                        <w:pStyle w:val="Heading1"/>
                        <w:ind w:left="1872" w:hanging="342"/>
                        <w:rPr>
                          <w:b w:val="0"/>
                          <w:sz w:val="20"/>
                          <w:szCs w:val="20"/>
                        </w:rPr>
                      </w:pPr>
                      <w:r w:rsidRPr="007A61FF">
                        <w:rPr>
                          <w:b w:val="0"/>
                          <w:sz w:val="20"/>
                          <w:szCs w:val="20"/>
                        </w:rPr>
                        <w:t xml:space="preserve">4931 IH 37 South (Exit Navigation - </w:t>
                      </w:r>
                      <w:smartTag w:uri="urn:schemas-microsoft-com:office:smarttags" w:element="Street">
                        <w:smartTag w:uri="urn:schemas-microsoft-com:office:smarttags" w:element="address">
                          <w:r w:rsidRPr="007A61FF">
                            <w:rPr>
                              <w:b w:val="0"/>
                              <w:sz w:val="20"/>
                              <w:szCs w:val="20"/>
                            </w:rPr>
                            <w:t>South Access Road</w:t>
                          </w:r>
                        </w:smartTag>
                      </w:smartTag>
                      <w:r w:rsidRPr="007A61FF">
                        <w:rPr>
                          <w:b w:val="0"/>
                          <w:sz w:val="20"/>
                          <w:szCs w:val="20"/>
                        </w:rPr>
                        <w:t>)</w:t>
                      </w:r>
                    </w:p>
                    <w:p w14:paraId="775EF314" w14:textId="77777777" w:rsidR="00EA6F25" w:rsidRPr="007A61FF" w:rsidRDefault="00EA6F25" w:rsidP="00AF0A81">
                      <w:pPr>
                        <w:ind w:left="1872" w:hanging="342"/>
                        <w:rPr>
                          <w:sz w:val="20"/>
                          <w:szCs w:val="20"/>
                        </w:rPr>
                      </w:pPr>
                      <w:smartTag w:uri="urn:schemas-microsoft-com:office:smarttags" w:element="place">
                        <w:smartTag w:uri="urn:schemas-microsoft-com:office:smarttags" w:element="City">
                          <w:r w:rsidRPr="007A61FF">
                            <w:rPr>
                              <w:sz w:val="20"/>
                              <w:szCs w:val="20"/>
                            </w:rPr>
                            <w:t>Corpus Christi</w:t>
                          </w:r>
                        </w:smartTag>
                        <w:r w:rsidRPr="007A61FF">
                          <w:rPr>
                            <w:sz w:val="20"/>
                            <w:szCs w:val="20"/>
                          </w:rPr>
                          <w:t xml:space="preserve">, </w:t>
                        </w:r>
                        <w:smartTag w:uri="urn:schemas-microsoft-com:office:smarttags" w:element="State">
                          <w:r w:rsidRPr="007A61FF">
                            <w:rPr>
                              <w:sz w:val="20"/>
                              <w:szCs w:val="20"/>
                            </w:rPr>
                            <w:t>Texas</w:t>
                          </w:r>
                        </w:smartTag>
                      </w:smartTag>
                    </w:p>
                    <w:p w14:paraId="10A050A9" w14:textId="77777777" w:rsidR="00EA6F25" w:rsidRPr="000F3172" w:rsidRDefault="00EA6F25" w:rsidP="00AF0A81">
                      <w:pPr>
                        <w:ind w:left="1872" w:hanging="342"/>
                        <w:rPr>
                          <w:sz w:val="10"/>
                          <w:szCs w:val="10"/>
                        </w:rPr>
                      </w:pPr>
                      <w:r w:rsidRPr="007A61FF">
                        <w:rPr>
                          <w:sz w:val="20"/>
                          <w:szCs w:val="20"/>
                        </w:rPr>
                        <w:t>(361) 888-4248</w:t>
                      </w:r>
                    </w:p>
                    <w:p w14:paraId="714329C0" w14:textId="77777777" w:rsidR="00EA6F25" w:rsidRPr="00C026D0" w:rsidRDefault="00EA6F25" w:rsidP="006710A8">
                      <w:pPr>
                        <w:tabs>
                          <w:tab w:val="left" w:pos="1872"/>
                        </w:tabs>
                        <w:ind w:hanging="90"/>
                        <w:rPr>
                          <w:sz w:val="4"/>
                          <w:szCs w:val="4"/>
                        </w:rPr>
                      </w:pPr>
                    </w:p>
                    <w:p w14:paraId="38A59A18" w14:textId="77777777" w:rsidR="00494BA9" w:rsidRPr="00373C2A" w:rsidRDefault="00EA6F25" w:rsidP="00494BA9">
                      <w:pPr>
                        <w:tabs>
                          <w:tab w:val="left" w:pos="1530"/>
                          <w:tab w:val="left" w:pos="2610"/>
                        </w:tabs>
                        <w:rPr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</w:rPr>
                        <w:t>TIME</w:t>
                      </w:r>
                      <w:r>
                        <w:t>:</w:t>
                      </w:r>
                      <w:r>
                        <w:tab/>
                      </w:r>
                      <w:r w:rsidR="00494BA9" w:rsidRPr="007A61FF">
                        <w:rPr>
                          <w:sz w:val="20"/>
                          <w:szCs w:val="20"/>
                        </w:rPr>
                        <w:t>11:15 A.M</w:t>
                      </w:r>
                      <w:r w:rsidR="00494BA9" w:rsidRPr="006B0CE7">
                        <w:rPr>
                          <w:sz w:val="20"/>
                          <w:szCs w:val="20"/>
                        </w:rPr>
                        <w:t>.</w:t>
                      </w:r>
                      <w:r w:rsidR="00494BA9" w:rsidRPr="006B0CE7">
                        <w:rPr>
                          <w:sz w:val="20"/>
                          <w:szCs w:val="20"/>
                        </w:rPr>
                        <w:tab/>
                        <w:t xml:space="preserve">- </w:t>
                      </w:r>
                      <w:r w:rsidR="00494BA9" w:rsidRPr="00373C2A">
                        <w:rPr>
                          <w:sz w:val="20"/>
                          <w:szCs w:val="20"/>
                        </w:rPr>
                        <w:t>Registration</w:t>
                      </w:r>
                      <w:r w:rsidR="00D87F2A" w:rsidRPr="00373C2A">
                        <w:rPr>
                          <w:sz w:val="20"/>
                          <w:szCs w:val="20"/>
                        </w:rPr>
                        <w:t xml:space="preserve"> (</w:t>
                      </w:r>
                      <w:r w:rsidR="00D87F2A">
                        <w:rPr>
                          <w:b/>
                          <w:color w:val="FF0000"/>
                          <w:sz w:val="20"/>
                          <w:szCs w:val="20"/>
                          <w:highlight w:val="yellow"/>
                        </w:rPr>
                        <w:t>Patio C</w:t>
                      </w:r>
                      <w:r w:rsidR="00D87F2A" w:rsidRPr="00191784">
                        <w:rPr>
                          <w:b/>
                          <w:color w:val="FF0000"/>
                          <w:sz w:val="20"/>
                          <w:szCs w:val="20"/>
                          <w:highlight w:val="yellow"/>
                        </w:rPr>
                        <w:t>antina Room</w:t>
                      </w:r>
                      <w:r w:rsidR="00D87F2A" w:rsidRPr="00373C2A">
                        <w:rPr>
                          <w:sz w:val="20"/>
                          <w:szCs w:val="20"/>
                        </w:rPr>
                        <w:t>)</w:t>
                      </w:r>
                      <w:r w:rsidR="00D87F2A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  <w:p w14:paraId="44156190" w14:textId="085A2CCD" w:rsidR="00494BA9" w:rsidRPr="009F4F8B" w:rsidRDefault="00494BA9" w:rsidP="00494BA9">
                      <w:pPr>
                        <w:tabs>
                          <w:tab w:val="left" w:pos="2610"/>
                          <w:tab w:val="left" w:pos="3150"/>
                        </w:tabs>
                        <w:ind w:left="1872" w:hanging="342"/>
                        <w:rPr>
                          <w:color w:val="FF0000"/>
                          <w:sz w:val="20"/>
                          <w:szCs w:val="20"/>
                        </w:rPr>
                      </w:pPr>
                      <w:r w:rsidRPr="00373C2A">
                        <w:rPr>
                          <w:sz w:val="20"/>
                          <w:szCs w:val="20"/>
                        </w:rPr>
                        <w:t>11:30 A.M.</w:t>
                      </w:r>
                      <w:r w:rsidRPr="00373C2A">
                        <w:rPr>
                          <w:sz w:val="20"/>
                          <w:szCs w:val="20"/>
                        </w:rPr>
                        <w:tab/>
                        <w:t xml:space="preserve">- </w:t>
                      </w:r>
                      <w:r w:rsidRPr="00C27B7E">
                        <w:rPr>
                          <w:sz w:val="20"/>
                          <w:szCs w:val="20"/>
                        </w:rPr>
                        <w:t>Lunch</w:t>
                      </w:r>
                      <w:r w:rsidR="00D87F2A" w:rsidRPr="00D87F2A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D87F2A" w:rsidRPr="00D42D84">
                        <w:rPr>
                          <w:sz w:val="20"/>
                          <w:szCs w:val="20"/>
                        </w:rPr>
                        <w:t>Sponsored by</w:t>
                      </w:r>
                      <w:r w:rsidR="005162C8" w:rsidRPr="005162C8">
                        <w:rPr>
                          <w:sz w:val="20"/>
                          <w:szCs w:val="20"/>
                        </w:rPr>
                        <w:t xml:space="preserve"> </w:t>
                      </w:r>
                      <w:bookmarkStart w:id="1" w:name="_Hlk150202161"/>
                      <w:r w:rsidR="001928F5">
                        <w:rPr>
                          <w:b/>
                          <w:color w:val="2F5496" w:themeColor="accent5" w:themeShade="BF"/>
                          <w:sz w:val="20"/>
                          <w:szCs w:val="20"/>
                        </w:rPr>
                        <w:t>Sherwin-Williams</w:t>
                      </w:r>
                      <w:r w:rsidR="00FD28DD" w:rsidRPr="00EE259A">
                        <w:rPr>
                          <w:b/>
                          <w:bCs/>
                          <w:color w:val="FF0000"/>
                        </w:rPr>
                        <w:t xml:space="preserve"> </w:t>
                      </w:r>
                      <w:bookmarkEnd w:id="1"/>
                    </w:p>
                    <w:p w14:paraId="034C98CC" w14:textId="7C5CDAC4" w:rsidR="00494BA9" w:rsidRDefault="00494BA9" w:rsidP="00494BA9">
                      <w:pPr>
                        <w:tabs>
                          <w:tab w:val="left" w:pos="2610"/>
                          <w:tab w:val="left" w:pos="3150"/>
                        </w:tabs>
                        <w:ind w:left="1872" w:hanging="342"/>
                        <w:rPr>
                          <w:sz w:val="20"/>
                          <w:szCs w:val="20"/>
                        </w:rPr>
                      </w:pPr>
                      <w:r w:rsidRPr="00373C2A">
                        <w:rPr>
                          <w:sz w:val="20"/>
                          <w:szCs w:val="20"/>
                        </w:rPr>
                        <w:t>1</w:t>
                      </w:r>
                      <w:r w:rsidR="00AB57D4">
                        <w:rPr>
                          <w:sz w:val="20"/>
                          <w:szCs w:val="20"/>
                        </w:rPr>
                        <w:t>1</w:t>
                      </w:r>
                      <w:r w:rsidRPr="00373C2A">
                        <w:rPr>
                          <w:sz w:val="20"/>
                          <w:szCs w:val="20"/>
                        </w:rPr>
                        <w:t>:</w:t>
                      </w:r>
                      <w:r w:rsidR="00AB57D4">
                        <w:rPr>
                          <w:sz w:val="20"/>
                          <w:szCs w:val="20"/>
                        </w:rPr>
                        <w:t>45</w:t>
                      </w:r>
                      <w:r w:rsidRPr="00373C2A">
                        <w:rPr>
                          <w:sz w:val="20"/>
                          <w:szCs w:val="20"/>
                        </w:rPr>
                        <w:t xml:space="preserve"> P.M.</w:t>
                      </w:r>
                      <w:r w:rsidRPr="00373C2A">
                        <w:rPr>
                          <w:sz w:val="20"/>
                          <w:szCs w:val="20"/>
                        </w:rPr>
                        <w:tab/>
                        <w:t>- Business meeting and Program</w:t>
                      </w:r>
                    </w:p>
                    <w:p w14:paraId="2C8E8887" w14:textId="77777777" w:rsidR="007D4703" w:rsidRPr="00C026D0" w:rsidRDefault="007D4703" w:rsidP="007D4703">
                      <w:pPr>
                        <w:tabs>
                          <w:tab w:val="left" w:pos="2610"/>
                          <w:tab w:val="left" w:pos="3150"/>
                        </w:tabs>
                        <w:ind w:left="1872" w:hanging="342"/>
                        <w:rPr>
                          <w:sz w:val="4"/>
                          <w:szCs w:val="4"/>
                        </w:rPr>
                      </w:pPr>
                    </w:p>
                    <w:p w14:paraId="73186248" w14:textId="62AF980D" w:rsidR="005911F6" w:rsidRDefault="005C73B1" w:rsidP="005C73B1">
                      <w:pPr>
                        <w:tabs>
                          <w:tab w:val="left" w:pos="972"/>
                          <w:tab w:val="left" w:pos="1872"/>
                        </w:tabs>
                        <w:rPr>
                          <w:b/>
                          <w:bCs/>
                          <w:color w:val="27457B"/>
                          <w:sz w:val="18"/>
                          <w:szCs w:val="18"/>
                        </w:rPr>
                      </w:pPr>
                      <w:r w:rsidRPr="00373C2A">
                        <w:rPr>
                          <w:b/>
                          <w:bCs/>
                          <w:color w:val="0099CC"/>
                        </w:rPr>
                        <w:t xml:space="preserve">LUNCH </w:t>
                      </w:r>
                      <w:r w:rsidRPr="005C73B1">
                        <w:rPr>
                          <w:b/>
                          <w:bCs/>
                          <w:color w:val="0099CC"/>
                        </w:rPr>
                        <w:t>SPONSOR</w:t>
                      </w:r>
                      <w:r w:rsidRPr="005C73B1">
                        <w:rPr>
                          <w:color w:val="0099CC"/>
                        </w:rPr>
                        <w:t>:</w:t>
                      </w:r>
                      <w:r w:rsidRPr="005C73B1">
                        <w:t xml:space="preserve"> </w:t>
                      </w:r>
                      <w:r w:rsidR="00291ECA">
                        <w:rPr>
                          <w:b/>
                          <w:color w:val="2F5496" w:themeColor="accent5" w:themeShade="BF"/>
                          <w:sz w:val="20"/>
                          <w:szCs w:val="20"/>
                        </w:rPr>
                        <w:t>Sherwin-Williams</w:t>
                      </w:r>
                      <w:r w:rsidR="00291ECA" w:rsidRPr="00800BC4">
                        <w:rPr>
                          <w:b/>
                          <w:color w:val="2F5496" w:themeColor="accent5" w:themeShade="BF"/>
                          <w:sz w:val="20"/>
                          <w:szCs w:val="20"/>
                        </w:rPr>
                        <w:t xml:space="preserve"> </w:t>
                      </w:r>
                      <w:r w:rsidR="006308C4" w:rsidRPr="00F60BA5">
                        <w:rPr>
                          <w:b/>
                          <w:bCs/>
                          <w:color w:val="27457B"/>
                          <w:sz w:val="18"/>
                          <w:szCs w:val="18"/>
                        </w:rPr>
                        <w:t>(</w:t>
                      </w:r>
                      <w:hyperlink r:id="rId14" w:history="1">
                        <w:r w:rsidR="0081769D" w:rsidRPr="00163557">
                          <w:rPr>
                            <w:rStyle w:val="Hyperlink"/>
                            <w:b/>
                            <w:bCs/>
                            <w:sz w:val="20"/>
                            <w:szCs w:val="20"/>
                          </w:rPr>
                          <w:t>www.sherwin-williams.com</w:t>
                        </w:r>
                      </w:hyperlink>
                      <w:r w:rsidR="006308C4" w:rsidRPr="00F60BA5">
                        <w:rPr>
                          <w:rStyle w:val="Hyperlink"/>
                          <w:b/>
                          <w:sz w:val="18"/>
                          <w:szCs w:val="18"/>
                        </w:rPr>
                        <w:t>)</w:t>
                      </w:r>
                      <w:r w:rsidR="006308C4" w:rsidRPr="00F60BA5">
                        <w:rPr>
                          <w:b/>
                          <w:bCs/>
                          <w:color w:val="27457B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58B08E25" w14:textId="77777777" w:rsidR="0081769D" w:rsidRDefault="0081769D" w:rsidP="005C73B1">
                      <w:pPr>
                        <w:tabs>
                          <w:tab w:val="left" w:pos="972"/>
                          <w:tab w:val="left" w:pos="1872"/>
                        </w:tabs>
                        <w:rPr>
                          <w:b/>
                          <w:bCs/>
                          <w:color w:val="27457B"/>
                          <w:sz w:val="18"/>
                          <w:szCs w:val="18"/>
                        </w:rPr>
                      </w:pPr>
                    </w:p>
                    <w:p w14:paraId="2A64FE70" w14:textId="5C9AF409" w:rsidR="00730778" w:rsidRDefault="00F71BD6" w:rsidP="00730778">
                      <w:pPr>
                        <w:jc w:val="center"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0068707" wp14:editId="1287476D">
                            <wp:extent cx="2429510" cy="730250"/>
                            <wp:effectExtent l="0" t="0" r="8890" b="0"/>
                            <wp:docPr id="1934338327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11566" b="12213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2513882" cy="7556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ED78B64" w14:textId="77777777" w:rsidR="00494BA9" w:rsidRDefault="00ED4A9E" w:rsidP="00494BA9">
                      <w:pPr>
                        <w:tabs>
                          <w:tab w:val="left" w:pos="972"/>
                          <w:tab w:val="left" w:pos="1872"/>
                        </w:tabs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AMPP</w:t>
                      </w:r>
                      <w:r w:rsidR="00494BA9" w:rsidRPr="000452EC">
                        <w:rPr>
                          <w:sz w:val="20"/>
                          <w:szCs w:val="20"/>
                        </w:rPr>
                        <w:t xml:space="preserve"> membership is </w:t>
                      </w:r>
                      <w:r w:rsidR="00494BA9" w:rsidRPr="000452EC">
                        <w:rPr>
                          <w:sz w:val="20"/>
                          <w:szCs w:val="20"/>
                          <w:u w:val="single"/>
                        </w:rPr>
                        <w:t>not</w:t>
                      </w:r>
                      <w:r w:rsidR="00494BA9" w:rsidRPr="000452EC">
                        <w:rPr>
                          <w:sz w:val="20"/>
                          <w:szCs w:val="20"/>
                        </w:rPr>
                        <w:t xml:space="preserve"> required to attend. </w:t>
                      </w:r>
                      <w:r w:rsidR="00494BA9">
                        <w:rPr>
                          <w:sz w:val="20"/>
                          <w:szCs w:val="20"/>
                        </w:rPr>
                        <w:t>RSVP not required.</w:t>
                      </w:r>
                    </w:p>
                    <w:p w14:paraId="3E0B68E0" w14:textId="77777777" w:rsidR="006A7D5B" w:rsidRDefault="006A7D5B" w:rsidP="006A7D5B">
                      <w:pPr>
                        <w:tabs>
                          <w:tab w:val="left" w:pos="972"/>
                          <w:tab w:val="left" w:pos="1872"/>
                        </w:tabs>
                        <w:rPr>
                          <w:sz w:val="20"/>
                          <w:szCs w:val="20"/>
                        </w:rPr>
                      </w:pPr>
                      <w:r w:rsidRPr="00AA624B">
                        <w:rPr>
                          <w:sz w:val="20"/>
                          <w:szCs w:val="20"/>
                          <w:highlight w:val="yellow"/>
                        </w:rPr>
                        <w:t>Earn 1 Professional Development Hour toward recertification.</w:t>
                      </w:r>
                    </w:p>
                    <w:p w14:paraId="56C32247" w14:textId="77777777" w:rsidR="00373C2A" w:rsidRPr="00416DE6" w:rsidRDefault="00373C2A" w:rsidP="006710A8">
                      <w:pPr>
                        <w:keepNext/>
                        <w:tabs>
                          <w:tab w:val="left" w:pos="972"/>
                          <w:tab w:val="left" w:pos="1872"/>
                        </w:tabs>
                        <w:jc w:val="center"/>
                        <w:rPr>
                          <w:b/>
                          <w:bCs/>
                          <w:sz w:val="12"/>
                          <w:szCs w:val="12"/>
                          <w:u w:val="single"/>
                        </w:rPr>
                      </w:pPr>
                    </w:p>
                    <w:p w14:paraId="1706F3E2" w14:textId="77777777" w:rsidR="00EA6F25" w:rsidRPr="00B725AA" w:rsidRDefault="00EA6F25" w:rsidP="006710A8">
                      <w:pPr>
                        <w:keepNext/>
                        <w:tabs>
                          <w:tab w:val="left" w:pos="972"/>
                          <w:tab w:val="left" w:pos="1872"/>
                        </w:tabs>
                        <w:jc w:val="center"/>
                        <w:rPr>
                          <w:b/>
                          <w:bCs/>
                          <w:sz w:val="20"/>
                          <w:szCs w:val="20"/>
                          <w:u w:val="single"/>
                        </w:rPr>
                      </w:pPr>
                      <w:r w:rsidRPr="00B725AA">
                        <w:rPr>
                          <w:b/>
                          <w:bCs/>
                          <w:sz w:val="20"/>
                          <w:szCs w:val="20"/>
                          <w:u w:val="single"/>
                        </w:rPr>
                        <w:t>ANNOUNCEMENTS</w:t>
                      </w:r>
                    </w:p>
                    <w:p w14:paraId="00C6E2C6" w14:textId="77777777" w:rsidR="00EA6F25" w:rsidRPr="002E706D" w:rsidRDefault="00EA6F25" w:rsidP="006710A8">
                      <w:pPr>
                        <w:rPr>
                          <w:color w:val="000000"/>
                          <w:sz w:val="8"/>
                          <w:szCs w:val="8"/>
                        </w:rPr>
                      </w:pPr>
                    </w:p>
                    <w:p w14:paraId="68F665D9" w14:textId="77777777" w:rsidR="00CF2649" w:rsidRPr="00C026D0" w:rsidRDefault="00CF2649" w:rsidP="006710A8">
                      <w:pPr>
                        <w:rPr>
                          <w:sz w:val="4"/>
                          <w:szCs w:val="4"/>
                        </w:rPr>
                      </w:pPr>
                    </w:p>
                    <w:p w14:paraId="4FAE1E35" w14:textId="12D9D194" w:rsidR="00EA6F25" w:rsidRPr="0028582B" w:rsidRDefault="00EA6F25" w:rsidP="006710A8">
                      <w:pPr>
                        <w:rPr>
                          <w:sz w:val="18"/>
                          <w:szCs w:val="18"/>
                        </w:rPr>
                      </w:pPr>
                      <w:r w:rsidRPr="0080542B">
                        <w:rPr>
                          <w:sz w:val="20"/>
                          <w:szCs w:val="20"/>
                        </w:rPr>
                        <w:t>For the latest updates</w:t>
                      </w:r>
                      <w:r w:rsidR="0023129C">
                        <w:rPr>
                          <w:sz w:val="20"/>
                          <w:szCs w:val="20"/>
                        </w:rPr>
                        <w:t xml:space="preserve"> of the </w:t>
                      </w:r>
                      <w:r w:rsidR="0023129C" w:rsidRPr="007A0DFD">
                        <w:rPr>
                          <w:b/>
                          <w:bCs/>
                          <w:sz w:val="20"/>
                          <w:szCs w:val="20"/>
                        </w:rPr>
                        <w:t>AMPP South Texas Chapter</w:t>
                      </w:r>
                      <w:r w:rsidRPr="0080542B">
                        <w:rPr>
                          <w:sz w:val="20"/>
                          <w:szCs w:val="20"/>
                        </w:rPr>
                        <w:t>, log on to:</w:t>
                      </w:r>
                      <w:r w:rsidR="0028582B">
                        <w:rPr>
                          <w:sz w:val="20"/>
                          <w:szCs w:val="20"/>
                        </w:rPr>
                        <w:t xml:space="preserve"> </w:t>
                      </w:r>
                      <w:hyperlink r:id="rId15" w:history="1">
                        <w:r w:rsidR="002372EB" w:rsidRPr="00A0082E">
                          <w:rPr>
                            <w:rStyle w:val="Hyperlink"/>
                            <w:sz w:val="18"/>
                            <w:szCs w:val="18"/>
                          </w:rPr>
                          <w:t>www.AMPP-SouthTexas.org</w:t>
                        </w:r>
                      </w:hyperlink>
                    </w:p>
                    <w:p w14:paraId="65C9BD87" w14:textId="77777777" w:rsidR="00D05ED2" w:rsidRPr="003B2538" w:rsidRDefault="00D05ED2" w:rsidP="00D05ED2">
                      <w:pPr>
                        <w:rPr>
                          <w:sz w:val="8"/>
                          <w:szCs w:val="8"/>
                        </w:rPr>
                      </w:pPr>
                    </w:p>
                    <w:p w14:paraId="4D02CDFF" w14:textId="77777777" w:rsidR="001004F3" w:rsidRPr="00A84107" w:rsidRDefault="001004F3" w:rsidP="001004F3">
                      <w:pPr>
                        <w:rPr>
                          <w:sz w:val="18"/>
                          <w:szCs w:val="18"/>
                        </w:rPr>
                      </w:pPr>
                      <w:r w:rsidRPr="00A84107">
                        <w:rPr>
                          <w:sz w:val="18"/>
                          <w:szCs w:val="18"/>
                        </w:rPr>
                        <w:t xml:space="preserve">The </w:t>
                      </w:r>
                      <w:r w:rsidRPr="00A84107">
                        <w:rPr>
                          <w:b/>
                          <w:sz w:val="18"/>
                          <w:szCs w:val="18"/>
                        </w:rPr>
                        <w:t>AMPP Central Area Conference</w:t>
                      </w:r>
                      <w:r w:rsidRPr="00A84107">
                        <w:rPr>
                          <w:bCs/>
                          <w:sz w:val="18"/>
                          <w:szCs w:val="18"/>
                        </w:rPr>
                        <w:t xml:space="preserve"> will be held in </w:t>
                      </w:r>
                      <w:r w:rsidRPr="00A84107">
                        <w:rPr>
                          <w:b/>
                          <w:sz w:val="18"/>
                          <w:szCs w:val="18"/>
                        </w:rPr>
                        <w:t>Saint Paul, MN</w:t>
                      </w:r>
                      <w:r w:rsidRPr="00A84107">
                        <w:rPr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Pr="00A84107">
                        <w:rPr>
                          <w:b/>
                          <w:sz w:val="18"/>
                          <w:szCs w:val="18"/>
                        </w:rPr>
                        <w:t>September 28-30, 2026</w:t>
                      </w:r>
                      <w:r w:rsidRPr="00A84107">
                        <w:rPr>
                          <w:bCs/>
                          <w:sz w:val="18"/>
                          <w:szCs w:val="18"/>
                        </w:rPr>
                        <w:t xml:space="preserve">. Go to </w:t>
                      </w:r>
                      <w:r w:rsidRPr="00A84107">
                        <w:rPr>
                          <w:b/>
                          <w:sz w:val="18"/>
                          <w:szCs w:val="18"/>
                        </w:rPr>
                        <w:t>www.ampp.org</w:t>
                      </w:r>
                      <w:r w:rsidRPr="00A84107">
                        <w:rPr>
                          <w:bCs/>
                          <w:sz w:val="18"/>
                          <w:szCs w:val="18"/>
                        </w:rPr>
                        <w:t xml:space="preserve"> for more information</w:t>
                      </w:r>
                      <w:r w:rsidRPr="00A84107">
                        <w:rPr>
                          <w:sz w:val="18"/>
                          <w:szCs w:val="18"/>
                        </w:rPr>
                        <w:t>.</w:t>
                      </w:r>
                    </w:p>
                    <w:p w14:paraId="36BC030F" w14:textId="77777777" w:rsidR="00295ACE" w:rsidRDefault="00295ACE" w:rsidP="005D5CD4">
                      <w:pPr>
                        <w:tabs>
                          <w:tab w:val="left" w:pos="972"/>
                          <w:tab w:val="left" w:pos="1872"/>
                        </w:tabs>
                        <w:rPr>
                          <w:b/>
                          <w:sz w:val="8"/>
                          <w:szCs w:val="8"/>
                        </w:rPr>
                      </w:pPr>
                    </w:p>
                    <w:p w14:paraId="164C1128" w14:textId="5EAB9D6F" w:rsidR="001004F3" w:rsidRPr="006936F5" w:rsidRDefault="001004F3" w:rsidP="001004F3">
                      <w:pPr>
                        <w:rPr>
                          <w:sz w:val="18"/>
                          <w:szCs w:val="18"/>
                        </w:rPr>
                      </w:pPr>
                      <w:r w:rsidRPr="006936F5">
                        <w:rPr>
                          <w:sz w:val="18"/>
                          <w:szCs w:val="18"/>
                        </w:rPr>
                        <w:t xml:space="preserve">The </w:t>
                      </w:r>
                      <w:r w:rsidR="00A84107">
                        <w:rPr>
                          <w:b/>
                          <w:bCs/>
                          <w:sz w:val="18"/>
                          <w:szCs w:val="18"/>
                        </w:rPr>
                        <w:t>6</w:t>
                      </w:r>
                      <w:r w:rsidRPr="006936F5">
                        <w:rPr>
                          <w:b/>
                          <w:bCs/>
                          <w:sz w:val="18"/>
                          <w:szCs w:val="18"/>
                        </w:rPr>
                        <w:t>th Annual AMPP Scholarship Sporting Clays Tournament</w:t>
                      </w:r>
                      <w:r w:rsidRPr="006936F5">
                        <w:rPr>
                          <w:sz w:val="18"/>
                          <w:szCs w:val="18"/>
                        </w:rPr>
                        <w:t xml:space="preserve"> is scheduled for </w:t>
                      </w:r>
                      <w:r w:rsidRPr="006936F5">
                        <w:rPr>
                          <w:b/>
                          <w:bCs/>
                          <w:sz w:val="18"/>
                          <w:szCs w:val="18"/>
                        </w:rPr>
                        <w:t>September 1</w:t>
                      </w:r>
                      <w:r w:rsidR="00A84107">
                        <w:rPr>
                          <w:b/>
                          <w:bCs/>
                          <w:sz w:val="18"/>
                          <w:szCs w:val="18"/>
                        </w:rPr>
                        <w:t>8</w:t>
                      </w:r>
                      <w:r w:rsidRPr="006936F5">
                        <w:rPr>
                          <w:b/>
                          <w:bCs/>
                          <w:sz w:val="18"/>
                          <w:szCs w:val="18"/>
                        </w:rPr>
                        <w:t>th</w:t>
                      </w:r>
                      <w:r w:rsidRPr="006936F5">
                        <w:rPr>
                          <w:sz w:val="18"/>
                          <w:szCs w:val="18"/>
                        </w:rPr>
                        <w:t xml:space="preserve"> at the </w:t>
                      </w:r>
                      <w:r w:rsidRPr="006936F5">
                        <w:rPr>
                          <w:b/>
                          <w:bCs/>
                          <w:sz w:val="18"/>
                          <w:szCs w:val="18"/>
                        </w:rPr>
                        <w:t>Corpus Christi Gun Club</w:t>
                      </w:r>
                      <w:r w:rsidRPr="006936F5">
                        <w:rPr>
                          <w:sz w:val="18"/>
                          <w:szCs w:val="18"/>
                        </w:rPr>
                        <w:t xml:space="preserve">, 2832 FM 763, Corpus Christi, TX. Go to </w:t>
                      </w:r>
                      <w:r w:rsidRPr="006936F5">
                        <w:rPr>
                          <w:b/>
                          <w:bCs/>
                          <w:sz w:val="18"/>
                          <w:szCs w:val="18"/>
                        </w:rPr>
                        <w:t>AMPP South Texas</w:t>
                      </w:r>
                      <w:r w:rsidRPr="006936F5">
                        <w:rPr>
                          <w:sz w:val="18"/>
                          <w:szCs w:val="18"/>
                        </w:rPr>
                        <w:t xml:space="preserve"> website for details.</w:t>
                      </w:r>
                    </w:p>
                    <w:p w14:paraId="6435EB45" w14:textId="77777777" w:rsidR="008C7150" w:rsidRDefault="008C7150" w:rsidP="005D5CD4">
                      <w:pPr>
                        <w:tabs>
                          <w:tab w:val="left" w:pos="972"/>
                          <w:tab w:val="left" w:pos="1872"/>
                        </w:tabs>
                        <w:rPr>
                          <w:b/>
                          <w:sz w:val="8"/>
                          <w:szCs w:val="8"/>
                        </w:rPr>
                      </w:pPr>
                    </w:p>
                    <w:p w14:paraId="66ACD7BE" w14:textId="6C99D252" w:rsidR="00A84107" w:rsidRDefault="00A84107" w:rsidP="00A84107">
                      <w:pPr>
                        <w:tabs>
                          <w:tab w:val="left" w:pos="972"/>
                          <w:tab w:val="left" w:pos="1872"/>
                        </w:tabs>
                        <w:rPr>
                          <w:sz w:val="18"/>
                          <w:szCs w:val="18"/>
                        </w:rPr>
                      </w:pPr>
                      <w:r w:rsidRPr="006936F5">
                        <w:rPr>
                          <w:b/>
                          <w:sz w:val="18"/>
                          <w:szCs w:val="18"/>
                        </w:rPr>
                        <w:t>Rectifier Training</w:t>
                      </w:r>
                      <w:r w:rsidRPr="006936F5">
                        <w:rPr>
                          <w:sz w:val="18"/>
                          <w:szCs w:val="18"/>
                        </w:rPr>
                        <w:t xml:space="preserve"> was held </w:t>
                      </w:r>
                      <w:r w:rsidRPr="006936F5">
                        <w:rPr>
                          <w:b/>
                          <w:sz w:val="18"/>
                          <w:szCs w:val="18"/>
                        </w:rPr>
                        <w:t>August 1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>8</w:t>
                      </w:r>
                      <w:r w:rsidRPr="006936F5">
                        <w:rPr>
                          <w:b/>
                          <w:sz w:val="18"/>
                          <w:szCs w:val="18"/>
                        </w:rPr>
                        <w:t xml:space="preserve"> - 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>19</w:t>
                      </w:r>
                      <w:r w:rsidRPr="006936F5">
                        <w:rPr>
                          <w:b/>
                          <w:sz w:val="18"/>
                          <w:szCs w:val="18"/>
                        </w:rPr>
                        <w:t>, 202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>6</w:t>
                      </w:r>
                      <w:r w:rsidRPr="006936F5">
                        <w:rPr>
                          <w:sz w:val="18"/>
                          <w:szCs w:val="18"/>
                        </w:rPr>
                        <w:t xml:space="preserve"> in Corpus Christi. </w:t>
                      </w:r>
                      <w:r w:rsidRPr="006936F5">
                        <w:rPr>
                          <w:b/>
                          <w:sz w:val="18"/>
                          <w:szCs w:val="18"/>
                        </w:rPr>
                        <w:t>CM Nelson</w:t>
                      </w:r>
                      <w:r w:rsidRPr="006936F5">
                        <w:rPr>
                          <w:sz w:val="18"/>
                          <w:szCs w:val="18"/>
                        </w:rPr>
                        <w:t xml:space="preserve">, Technical Specialist for </w:t>
                      </w:r>
                      <w:r w:rsidRPr="006936F5">
                        <w:rPr>
                          <w:b/>
                          <w:sz w:val="18"/>
                          <w:szCs w:val="18"/>
                        </w:rPr>
                        <w:t>Roberts Corrosion Services</w:t>
                      </w:r>
                      <w:r w:rsidRPr="006936F5">
                        <w:rPr>
                          <w:sz w:val="18"/>
                          <w:szCs w:val="18"/>
                        </w:rPr>
                        <w:t xml:space="preserve"> was the trainer. </w:t>
                      </w:r>
                      <w:r w:rsidRPr="006936F5">
                        <w:rPr>
                          <w:b/>
                          <w:bCs/>
                          <w:sz w:val="18"/>
                          <w:szCs w:val="18"/>
                        </w:rPr>
                        <w:t>Twenty-</w:t>
                      </w: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>five</w:t>
                      </w:r>
                      <w:r w:rsidRPr="006936F5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6936F5">
                        <w:rPr>
                          <w:b/>
                          <w:bCs/>
                          <w:sz w:val="18"/>
                          <w:szCs w:val="18"/>
                        </w:rPr>
                        <w:t>students</w:t>
                      </w:r>
                      <w:r w:rsidRPr="006936F5">
                        <w:rPr>
                          <w:sz w:val="18"/>
                          <w:szCs w:val="18"/>
                        </w:rPr>
                        <w:t xml:space="preserve"> attended. </w:t>
                      </w:r>
                      <w:r w:rsidRPr="006936F5">
                        <w:rPr>
                          <w:b/>
                          <w:bCs/>
                          <w:sz w:val="18"/>
                          <w:szCs w:val="18"/>
                        </w:rPr>
                        <w:t>Photos</w:t>
                      </w:r>
                      <w:r w:rsidRPr="006936F5">
                        <w:rPr>
                          <w:sz w:val="18"/>
                          <w:szCs w:val="18"/>
                        </w:rPr>
                        <w:t xml:space="preserve"> posted on the </w:t>
                      </w:r>
                      <w:r w:rsidRPr="006936F5">
                        <w:rPr>
                          <w:b/>
                          <w:bCs/>
                          <w:sz w:val="18"/>
                          <w:szCs w:val="18"/>
                        </w:rPr>
                        <w:t>AMPP South Texas</w:t>
                      </w:r>
                      <w:r w:rsidRPr="006936F5">
                        <w:rPr>
                          <w:sz w:val="18"/>
                          <w:szCs w:val="18"/>
                        </w:rPr>
                        <w:t xml:space="preserve"> website (use above link).</w:t>
                      </w:r>
                    </w:p>
                    <w:p w14:paraId="56C5F9B3" w14:textId="77777777" w:rsidR="002535C7" w:rsidRPr="002535C7" w:rsidRDefault="002535C7" w:rsidP="002535C7">
                      <w:pPr>
                        <w:tabs>
                          <w:tab w:val="left" w:pos="972"/>
                          <w:tab w:val="left" w:pos="1872"/>
                        </w:tabs>
                        <w:rPr>
                          <w:b/>
                          <w:sz w:val="12"/>
                          <w:szCs w:val="12"/>
                        </w:rPr>
                      </w:pPr>
                    </w:p>
                    <w:p w14:paraId="6D7F59CA" w14:textId="3EB045A7" w:rsidR="002535C7" w:rsidRDefault="002535C7" w:rsidP="002535C7">
                      <w:pPr>
                        <w:tabs>
                          <w:tab w:val="left" w:pos="972"/>
                          <w:tab w:val="left" w:pos="1872"/>
                        </w:tabs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6936F5">
                        <w:rPr>
                          <w:b/>
                          <w:sz w:val="18"/>
                          <w:szCs w:val="18"/>
                        </w:rPr>
                        <w:t>Internal Corrosion Training</w:t>
                      </w:r>
                      <w:r w:rsidRPr="006936F5">
                        <w:rPr>
                          <w:sz w:val="18"/>
                          <w:szCs w:val="18"/>
                        </w:rPr>
                        <w:t xml:space="preserve"> is scheduled for </w:t>
                      </w:r>
                      <w:r w:rsidRPr="006936F5">
                        <w:rPr>
                          <w:b/>
                          <w:sz w:val="18"/>
                          <w:szCs w:val="18"/>
                        </w:rPr>
                        <w:t>October 22, 202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>6</w:t>
                      </w:r>
                      <w:r w:rsidRPr="006936F5">
                        <w:rPr>
                          <w:sz w:val="18"/>
                          <w:szCs w:val="18"/>
                        </w:rPr>
                        <w:t xml:space="preserve"> in Corpus Christi. </w:t>
                      </w:r>
                      <w:r w:rsidRPr="006936F5">
                        <w:rPr>
                          <w:b/>
                          <w:bCs/>
                          <w:sz w:val="18"/>
                          <w:szCs w:val="18"/>
                        </w:rPr>
                        <w:t>Tom Pickthall</w:t>
                      </w:r>
                      <w:r w:rsidRPr="006936F5">
                        <w:rPr>
                          <w:sz w:val="18"/>
                          <w:szCs w:val="18"/>
                        </w:rPr>
                        <w:t xml:space="preserve">, the trainer, is an </w:t>
                      </w:r>
                      <w:r w:rsidRPr="006936F5">
                        <w:rPr>
                          <w:b/>
                          <w:bCs/>
                          <w:sz w:val="18"/>
                          <w:szCs w:val="18"/>
                        </w:rPr>
                        <w:t>AMPP-certified instructor</w:t>
                      </w:r>
                      <w:r w:rsidRPr="006936F5">
                        <w:rPr>
                          <w:sz w:val="18"/>
                          <w:szCs w:val="18"/>
                        </w:rPr>
                        <w:t xml:space="preserve"> and </w:t>
                      </w: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>C</w:t>
                      </w:r>
                      <w:r w:rsidRPr="006936F5">
                        <w:rPr>
                          <w:b/>
                          <w:bCs/>
                          <w:sz w:val="18"/>
                          <w:szCs w:val="18"/>
                        </w:rPr>
                        <w:t xml:space="preserve">orrosion </w:t>
                      </w: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>S</w:t>
                      </w:r>
                      <w:r w:rsidRPr="006936F5">
                        <w:rPr>
                          <w:b/>
                          <w:bCs/>
                          <w:sz w:val="18"/>
                          <w:szCs w:val="18"/>
                        </w:rPr>
                        <w:t>pecialist</w:t>
                      </w:r>
                      <w:r w:rsidRPr="006936F5">
                        <w:rPr>
                          <w:sz w:val="18"/>
                          <w:szCs w:val="18"/>
                        </w:rPr>
                        <w:t xml:space="preserve"> with extensive domestic and international experience in oil and gas production systems and pipelines. For more details, log on to: </w:t>
                      </w:r>
                      <w:hyperlink r:id="rId16" w:history="1">
                        <w:r w:rsidRPr="006936F5">
                          <w:rPr>
                            <w:rStyle w:val="Hyperlink"/>
                            <w:b/>
                            <w:bCs/>
                            <w:sz w:val="18"/>
                            <w:szCs w:val="18"/>
                          </w:rPr>
                          <w:t>www.AMPPSouthTexas.org</w:t>
                        </w:r>
                      </w:hyperlink>
                      <w:r w:rsidRPr="006936F5">
                        <w:rPr>
                          <w:b/>
                          <w:bCs/>
                          <w:sz w:val="18"/>
                          <w:szCs w:val="18"/>
                        </w:rPr>
                        <w:t>.</w:t>
                      </w:r>
                    </w:p>
                    <w:p w14:paraId="0CB57F05" w14:textId="77777777" w:rsidR="0088499C" w:rsidRDefault="0088499C" w:rsidP="005D5CD4">
                      <w:pPr>
                        <w:tabs>
                          <w:tab w:val="left" w:pos="972"/>
                          <w:tab w:val="left" w:pos="1872"/>
                        </w:tabs>
                        <w:rPr>
                          <w:b/>
                          <w:sz w:val="8"/>
                          <w:szCs w:val="8"/>
                        </w:rPr>
                      </w:pPr>
                    </w:p>
                    <w:p w14:paraId="0467796D" w14:textId="77777777" w:rsidR="00A84107" w:rsidRPr="0088499C" w:rsidRDefault="00A84107" w:rsidP="005D5CD4">
                      <w:pPr>
                        <w:tabs>
                          <w:tab w:val="left" w:pos="972"/>
                          <w:tab w:val="left" w:pos="1872"/>
                        </w:tabs>
                        <w:rPr>
                          <w:b/>
                          <w:sz w:val="8"/>
                          <w:szCs w:val="8"/>
                        </w:rPr>
                      </w:pPr>
                    </w:p>
                    <w:p w14:paraId="64E4671B" w14:textId="24513526" w:rsidR="00195272" w:rsidRPr="005D5CD4" w:rsidRDefault="00A84107" w:rsidP="005D5CD4">
                      <w:pPr>
                        <w:tabs>
                          <w:tab w:val="left" w:pos="972"/>
                          <w:tab w:val="left" w:pos="1872"/>
                        </w:tabs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>November</w:t>
                      </w:r>
                      <w:r w:rsidR="005D5CD4" w:rsidRPr="00B023A3">
                        <w:rPr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="008E6A51">
                        <w:rPr>
                          <w:b/>
                          <w:sz w:val="20"/>
                          <w:szCs w:val="20"/>
                        </w:rPr>
                        <w:t>1</w:t>
                      </w:r>
                      <w:r w:rsidR="0081769D">
                        <w:rPr>
                          <w:b/>
                          <w:sz w:val="20"/>
                          <w:szCs w:val="20"/>
                        </w:rPr>
                        <w:t>8</w:t>
                      </w:r>
                      <w:r w:rsidR="005D5CD4" w:rsidRPr="00B023A3">
                        <w:rPr>
                          <w:b/>
                          <w:sz w:val="20"/>
                          <w:szCs w:val="20"/>
                          <w:vertAlign w:val="superscript"/>
                        </w:rPr>
                        <w:t>t</w:t>
                      </w:r>
                      <w:r w:rsidR="005D5CD4">
                        <w:rPr>
                          <w:b/>
                          <w:sz w:val="20"/>
                          <w:szCs w:val="20"/>
                          <w:vertAlign w:val="superscript"/>
                        </w:rPr>
                        <w:t>h</w:t>
                      </w:r>
                      <w:r w:rsidR="005D5CD4" w:rsidRPr="00B023A3">
                        <w:rPr>
                          <w:b/>
                          <w:sz w:val="20"/>
                          <w:szCs w:val="20"/>
                        </w:rPr>
                        <w:t>:</w:t>
                      </w:r>
                      <w:r w:rsidR="005D5CD4" w:rsidRPr="00B023A3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3264B1" w:rsidRPr="00B023A3">
                        <w:rPr>
                          <w:sz w:val="20"/>
                          <w:szCs w:val="20"/>
                        </w:rPr>
                        <w:t xml:space="preserve"> Next Technical Meeting</w:t>
                      </w:r>
                    </w:p>
                    <w:p w14:paraId="2954640F" w14:textId="77777777" w:rsidR="00195272" w:rsidRPr="005D5CD4" w:rsidRDefault="00195272" w:rsidP="00195272">
                      <w:pPr>
                        <w:tabs>
                          <w:tab w:val="left" w:pos="972"/>
                          <w:tab w:val="left" w:pos="1872"/>
                        </w:tabs>
                        <w:rPr>
                          <w:sz w:val="16"/>
                          <w:szCs w:val="16"/>
                        </w:rPr>
                      </w:pPr>
                    </w:p>
                    <w:p w14:paraId="258F4BF2" w14:textId="77777777" w:rsidR="00195272" w:rsidRPr="005D5CD4" w:rsidRDefault="00195272" w:rsidP="00195272">
                      <w:pPr>
                        <w:tabs>
                          <w:tab w:val="left" w:pos="972"/>
                          <w:tab w:val="left" w:pos="1872"/>
                        </w:tabs>
                        <w:rPr>
                          <w:b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A6916">
        <w:rPr>
          <w:b/>
          <w:bCs/>
        </w:rPr>
        <w:t>PROGRAM:</w:t>
      </w:r>
      <w:r w:rsidR="00AA6916">
        <w:rPr>
          <w:b/>
          <w:bCs/>
        </w:rPr>
        <w:tab/>
      </w:r>
      <w:r w:rsidR="00A23CA5" w:rsidRPr="00A23CA5">
        <w:rPr>
          <w:b/>
          <w:color w:val="0070C0"/>
        </w:rPr>
        <w:t>“</w:t>
      </w:r>
      <w:r w:rsidR="00B637B2" w:rsidRPr="00B637B2">
        <w:rPr>
          <w:b/>
          <w:color w:val="0070C0"/>
        </w:rPr>
        <w:t>Coating Throughput Efficiencies</w:t>
      </w:r>
      <w:r w:rsidR="00A23CA5" w:rsidRPr="00A23CA5">
        <w:rPr>
          <w:b/>
          <w:color w:val="0070C0"/>
        </w:rPr>
        <w:t>”</w:t>
      </w:r>
    </w:p>
    <w:p w14:paraId="569B3F75" w14:textId="1D032097" w:rsidR="00702D6C" w:rsidRPr="00AA6916" w:rsidRDefault="009C47EF" w:rsidP="00AA6916">
      <w:pPr>
        <w:tabs>
          <w:tab w:val="left" w:pos="1800"/>
        </w:tabs>
        <w:ind w:left="270" w:right="79" w:hanging="90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60B9329" wp14:editId="3547C2A6">
                <wp:simplePos x="0" y="0"/>
                <wp:positionH relativeFrom="column">
                  <wp:posOffset>5676900</wp:posOffset>
                </wp:positionH>
                <wp:positionV relativeFrom="paragraph">
                  <wp:posOffset>163830</wp:posOffset>
                </wp:positionV>
                <wp:extent cx="1566545" cy="8163560"/>
                <wp:effectExtent l="2540" t="635" r="2540" b="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6545" cy="8163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CCBA97" w14:textId="77777777" w:rsidR="00DB1C17" w:rsidRPr="000B5633" w:rsidRDefault="00DB1C17" w:rsidP="00DB1C17">
                            <w:pPr>
                              <w:jc w:val="right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  <w:szCs w:val="14"/>
                              </w:rPr>
                              <w:t xml:space="preserve">Chapter </w:t>
                            </w:r>
                            <w:r w:rsidRPr="00AB6220">
                              <w:rPr>
                                <w:b/>
                                <w:sz w:val="14"/>
                                <w:szCs w:val="14"/>
                              </w:rPr>
                              <w:t>Delegate</w:t>
                            </w:r>
                            <w:r>
                              <w:rPr>
                                <w:b/>
                                <w:sz w:val="14"/>
                                <w:szCs w:val="14"/>
                              </w:rPr>
                              <w:t>:</w:t>
                            </w:r>
                            <w:r w:rsidRPr="002D3FBC">
                              <w:rPr>
                                <w:sz w:val="14"/>
                                <w:szCs w:val="14"/>
                              </w:rPr>
                              <w:br/>
                            </w:r>
                            <w:r w:rsidRPr="000B5633">
                              <w:rPr>
                                <w:sz w:val="14"/>
                                <w:szCs w:val="14"/>
                              </w:rPr>
                              <w:t>Lee Roy Navarro</w:t>
                            </w:r>
                          </w:p>
                          <w:p w14:paraId="301EFEE9" w14:textId="77777777" w:rsidR="00DB1C17" w:rsidRPr="000B5633" w:rsidRDefault="00DB1C17" w:rsidP="00DB1C17">
                            <w:pPr>
                              <w:jc w:val="right"/>
                              <w:rPr>
                                <w:sz w:val="14"/>
                                <w:szCs w:val="14"/>
                              </w:rPr>
                            </w:pPr>
                            <w:r w:rsidRPr="000B5633">
                              <w:rPr>
                                <w:sz w:val="14"/>
                                <w:szCs w:val="14"/>
                              </w:rPr>
                              <w:t>Tel: 361 533 6131</w:t>
                            </w:r>
                          </w:p>
                          <w:p w14:paraId="3025F222" w14:textId="77777777" w:rsidR="00DB1C17" w:rsidRDefault="00DB1C17" w:rsidP="00DB1C17">
                            <w:pPr>
                              <w:jc w:val="right"/>
                              <w:rPr>
                                <w:rStyle w:val="Hyperlink"/>
                                <w:sz w:val="14"/>
                                <w:szCs w:val="14"/>
                              </w:rPr>
                            </w:pPr>
                            <w:hyperlink r:id="rId17" w:history="1">
                              <w:r w:rsidRPr="002236DC">
                                <w:rPr>
                                  <w:rStyle w:val="Hyperlink"/>
                                  <w:sz w:val="14"/>
                                  <w:szCs w:val="14"/>
                                </w:rPr>
                                <w:t>lnavarro@carboline.com</w:t>
                              </w:r>
                            </w:hyperlink>
                          </w:p>
                          <w:p w14:paraId="3AC6D2C0" w14:textId="77777777" w:rsidR="00DB1C17" w:rsidRDefault="00DB1C17" w:rsidP="00DB1C17">
                            <w:pPr>
                              <w:rPr>
                                <w:b/>
                                <w:sz w:val="14"/>
                                <w:szCs w:val="14"/>
                              </w:rPr>
                            </w:pPr>
                          </w:p>
                          <w:p w14:paraId="02F0ECA2" w14:textId="77777777" w:rsidR="0044316A" w:rsidRPr="002D3FBC" w:rsidRDefault="009A642E" w:rsidP="0044316A">
                            <w:pPr>
                              <w:jc w:val="right"/>
                              <w:rPr>
                                <w:b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  <w:szCs w:val="14"/>
                              </w:rPr>
                              <w:t xml:space="preserve">Chapter </w:t>
                            </w:r>
                            <w:r w:rsidR="0044316A">
                              <w:rPr>
                                <w:b/>
                                <w:sz w:val="14"/>
                                <w:szCs w:val="14"/>
                              </w:rPr>
                              <w:t>Chairman:</w:t>
                            </w:r>
                          </w:p>
                          <w:p w14:paraId="6FB2C3D0" w14:textId="77777777" w:rsidR="00E3730C" w:rsidRPr="00E3730C" w:rsidRDefault="00E3730C" w:rsidP="00E3730C">
                            <w:pPr>
                              <w:jc w:val="right"/>
                              <w:rPr>
                                <w:sz w:val="14"/>
                                <w:szCs w:val="14"/>
                              </w:rPr>
                            </w:pPr>
                            <w:r w:rsidRPr="00E3730C">
                              <w:rPr>
                                <w:sz w:val="14"/>
                                <w:szCs w:val="14"/>
                              </w:rPr>
                              <w:t>Carson Rost</w:t>
                            </w:r>
                          </w:p>
                          <w:p w14:paraId="5F914FB7" w14:textId="77777777" w:rsidR="009C58F4" w:rsidRPr="00E3730C" w:rsidRDefault="009C58F4" w:rsidP="009C58F4">
                            <w:pPr>
                              <w:jc w:val="right"/>
                              <w:rPr>
                                <w:sz w:val="14"/>
                                <w:szCs w:val="14"/>
                              </w:rPr>
                            </w:pPr>
                            <w:r w:rsidRPr="00E3730C">
                              <w:rPr>
                                <w:sz w:val="14"/>
                                <w:szCs w:val="14"/>
                              </w:rPr>
                              <w:t>Tel: 361 215 2071</w:t>
                            </w:r>
                          </w:p>
                          <w:p w14:paraId="2F7627E8" w14:textId="64AC1005" w:rsidR="0044316A" w:rsidRDefault="009C58F4" w:rsidP="009C58F4">
                            <w:pPr>
                              <w:jc w:val="right"/>
                            </w:pPr>
                            <w:hyperlink r:id="rId18" w:history="1">
                              <w:r w:rsidRPr="00D60E7E">
                                <w:rPr>
                                  <w:rStyle w:val="Hyperlink"/>
                                  <w:sz w:val="14"/>
                                  <w:szCs w:val="14"/>
                                </w:rPr>
                                <w:t>Carson.rost@carboline.com</w:t>
                              </w:r>
                            </w:hyperlink>
                          </w:p>
                          <w:p w14:paraId="5CC2F67B" w14:textId="77777777" w:rsidR="009C58F4" w:rsidRDefault="009C58F4" w:rsidP="009C58F4">
                            <w:pPr>
                              <w:jc w:val="right"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14:paraId="62E5CA05" w14:textId="77777777" w:rsidR="0044316A" w:rsidRPr="002D3FBC" w:rsidRDefault="009A642E" w:rsidP="0044316A">
                            <w:pPr>
                              <w:jc w:val="right"/>
                              <w:rPr>
                                <w:b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  <w:szCs w:val="14"/>
                              </w:rPr>
                              <w:t xml:space="preserve">Chapter </w:t>
                            </w:r>
                            <w:r w:rsidR="0044316A">
                              <w:rPr>
                                <w:b/>
                                <w:sz w:val="14"/>
                                <w:szCs w:val="14"/>
                              </w:rPr>
                              <w:t>Vice Chairman:</w:t>
                            </w:r>
                          </w:p>
                          <w:p w14:paraId="2483FA62" w14:textId="77777777" w:rsidR="00E3730C" w:rsidRPr="000B5633" w:rsidRDefault="00E3730C" w:rsidP="00E3730C">
                            <w:pPr>
                              <w:jc w:val="right"/>
                              <w:rPr>
                                <w:sz w:val="14"/>
                                <w:szCs w:val="14"/>
                              </w:rPr>
                            </w:pPr>
                            <w:smartTag w:uri="urn:schemas-microsoft-com:office:smarttags" w:element="PersonName">
                              <w:r w:rsidRPr="000B5633">
                                <w:rPr>
                                  <w:sz w:val="14"/>
                                  <w:szCs w:val="14"/>
                                </w:rPr>
                                <w:t>Kevin Miller</w:t>
                              </w:r>
                            </w:smartTag>
                          </w:p>
                          <w:p w14:paraId="76294FE6" w14:textId="77777777" w:rsidR="00E3730C" w:rsidRPr="000B5633" w:rsidRDefault="00E3730C" w:rsidP="00E3730C">
                            <w:pPr>
                              <w:jc w:val="right"/>
                              <w:rPr>
                                <w:sz w:val="14"/>
                                <w:szCs w:val="14"/>
                              </w:rPr>
                            </w:pPr>
                            <w:r w:rsidRPr="000B5633">
                              <w:rPr>
                                <w:sz w:val="14"/>
                                <w:szCs w:val="14"/>
                              </w:rPr>
                              <w:t>Tel: 361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0B5633">
                              <w:rPr>
                                <w:sz w:val="14"/>
                                <w:szCs w:val="14"/>
                              </w:rPr>
                              <w:t>242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0B5633">
                              <w:rPr>
                                <w:sz w:val="14"/>
                                <w:szCs w:val="14"/>
                              </w:rPr>
                              <w:t>5409</w:t>
                            </w:r>
                          </w:p>
                          <w:p w14:paraId="29EB23A4" w14:textId="77777777" w:rsidR="0044316A" w:rsidRDefault="00E3730C" w:rsidP="00E3730C">
                            <w:pPr>
                              <w:jc w:val="right"/>
                              <w:rPr>
                                <w:sz w:val="14"/>
                                <w:szCs w:val="14"/>
                              </w:rPr>
                            </w:pPr>
                            <w:hyperlink r:id="rId19" w:history="1">
                              <w:r w:rsidRPr="00A63D6D">
                                <w:rPr>
                                  <w:rStyle w:val="Hyperlink"/>
                                  <w:sz w:val="14"/>
                                  <w:szCs w:val="14"/>
                                </w:rPr>
                                <w:t>Kevin.Miller@fhr.com</w:t>
                              </w:r>
                            </w:hyperlink>
                          </w:p>
                          <w:p w14:paraId="3CC3126F" w14:textId="77777777" w:rsidR="0044316A" w:rsidRPr="00D8029E" w:rsidRDefault="0044316A" w:rsidP="0044316A">
                            <w:pPr>
                              <w:jc w:val="right"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14:paraId="22A70D95" w14:textId="77777777" w:rsidR="0044316A" w:rsidRPr="002D3FBC" w:rsidRDefault="00F35071" w:rsidP="0044316A">
                            <w:pPr>
                              <w:jc w:val="right"/>
                              <w:rPr>
                                <w:b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  <w:szCs w:val="14"/>
                              </w:rPr>
                              <w:t xml:space="preserve">Chapter </w:t>
                            </w:r>
                            <w:r w:rsidR="0044316A">
                              <w:rPr>
                                <w:b/>
                                <w:sz w:val="14"/>
                                <w:szCs w:val="14"/>
                              </w:rPr>
                              <w:t>Secretary:</w:t>
                            </w:r>
                          </w:p>
                          <w:p w14:paraId="7DC0DE1F" w14:textId="77777777" w:rsidR="00E3730C" w:rsidRPr="000B5633" w:rsidRDefault="00E3730C" w:rsidP="00E3730C">
                            <w:pPr>
                              <w:jc w:val="right"/>
                              <w:rPr>
                                <w:sz w:val="14"/>
                                <w:szCs w:val="14"/>
                              </w:rPr>
                            </w:pPr>
                            <w:r w:rsidRPr="000B5633">
                              <w:rPr>
                                <w:sz w:val="14"/>
                                <w:szCs w:val="14"/>
                              </w:rPr>
                              <w:t>Erasmo Juarez</w:t>
                            </w:r>
                          </w:p>
                          <w:p w14:paraId="6B165906" w14:textId="77777777" w:rsidR="00E3730C" w:rsidRPr="000B5633" w:rsidRDefault="00E3730C" w:rsidP="00E3730C">
                            <w:pPr>
                              <w:jc w:val="right"/>
                              <w:rPr>
                                <w:sz w:val="14"/>
                                <w:szCs w:val="14"/>
                              </w:rPr>
                            </w:pPr>
                            <w:r w:rsidRPr="000B5633">
                              <w:rPr>
                                <w:sz w:val="14"/>
                                <w:szCs w:val="14"/>
                              </w:rPr>
                              <w:t xml:space="preserve">Tel: 361 </w:t>
                            </w:r>
                            <w:r w:rsidR="00C8083C" w:rsidRPr="00C8083C">
                              <w:rPr>
                                <w:sz w:val="14"/>
                                <w:szCs w:val="14"/>
                              </w:rPr>
                              <w:t>746</w:t>
                            </w:r>
                            <w:r w:rsidR="00C8083C">
                              <w:rPr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C8083C" w:rsidRPr="00C8083C">
                              <w:rPr>
                                <w:sz w:val="14"/>
                                <w:szCs w:val="14"/>
                              </w:rPr>
                              <w:t>0311</w:t>
                            </w:r>
                          </w:p>
                          <w:p w14:paraId="53622E7E" w14:textId="77777777" w:rsidR="0044316A" w:rsidRPr="00AB7A9F" w:rsidRDefault="00133398" w:rsidP="00E3730C">
                            <w:pPr>
                              <w:jc w:val="right"/>
                              <w:rPr>
                                <w:sz w:val="14"/>
                                <w:szCs w:val="14"/>
                              </w:rPr>
                            </w:pPr>
                            <w:hyperlink r:id="rId20" w:history="1">
                              <w:r w:rsidRPr="0010562D">
                                <w:rPr>
                                  <w:rStyle w:val="Hyperlink"/>
                                  <w:sz w:val="14"/>
                                  <w:szCs w:val="14"/>
                                </w:rPr>
                                <w:t xml:space="preserve">EJuarez1@eprod.com </w:t>
                              </w:r>
                            </w:hyperlink>
                          </w:p>
                          <w:p w14:paraId="789E8697" w14:textId="77777777" w:rsidR="0044316A" w:rsidRDefault="0044316A" w:rsidP="0044316A">
                            <w:pPr>
                              <w:jc w:val="right"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14:paraId="749E417E" w14:textId="77777777" w:rsidR="0044316A" w:rsidRDefault="0033237C" w:rsidP="0044316A">
                            <w:pPr>
                              <w:jc w:val="right"/>
                              <w:rPr>
                                <w:b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  <w:szCs w:val="14"/>
                              </w:rPr>
                              <w:t xml:space="preserve">Chapter </w:t>
                            </w:r>
                            <w:r w:rsidR="0044316A">
                              <w:rPr>
                                <w:b/>
                                <w:sz w:val="14"/>
                                <w:szCs w:val="14"/>
                              </w:rPr>
                              <w:t>Treasurer:</w:t>
                            </w:r>
                          </w:p>
                          <w:p w14:paraId="2B9B0C3D" w14:textId="77777777" w:rsidR="009C58F4" w:rsidRDefault="009C58F4" w:rsidP="009C58F4">
                            <w:pPr>
                              <w:jc w:val="right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Cassandra Coleman</w:t>
                            </w:r>
                          </w:p>
                          <w:p w14:paraId="763140BF" w14:textId="77777777" w:rsidR="009C58F4" w:rsidRDefault="009C58F4" w:rsidP="009C58F4">
                            <w:pPr>
                              <w:jc w:val="right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Tel: 361 244 4284</w:t>
                            </w:r>
                            <w:hyperlink r:id="rId21" w:history="1">
                              <w:r w:rsidRPr="00FA0836">
                                <w:rPr>
                                  <w:rStyle w:val="Hyperlink"/>
                                  <w:sz w:val="14"/>
                                  <w:szCs w:val="14"/>
                                </w:rPr>
                                <w:t xml:space="preserve"> CColeman@rentdh.com</w:t>
                              </w:r>
                            </w:hyperlink>
                          </w:p>
                          <w:p w14:paraId="30007DEC" w14:textId="77777777" w:rsidR="0044316A" w:rsidRDefault="0044316A" w:rsidP="0044316A">
                            <w:pPr>
                              <w:rPr>
                                <w:b/>
                                <w:sz w:val="14"/>
                                <w:szCs w:val="14"/>
                              </w:rPr>
                            </w:pPr>
                          </w:p>
                          <w:p w14:paraId="1DEB8753" w14:textId="77777777" w:rsidR="0044316A" w:rsidRPr="002D3FBC" w:rsidRDefault="0044316A" w:rsidP="0044316A">
                            <w:pPr>
                              <w:jc w:val="right"/>
                              <w:rPr>
                                <w:b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  <w:szCs w:val="14"/>
                              </w:rPr>
                              <w:t>Activities Chairman:</w:t>
                            </w:r>
                          </w:p>
                          <w:p w14:paraId="6FB344A8" w14:textId="77777777" w:rsidR="0044316A" w:rsidRDefault="0044316A" w:rsidP="0044316A">
                            <w:pPr>
                              <w:jc w:val="right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Braddock, Rollie</w:t>
                            </w:r>
                          </w:p>
                          <w:p w14:paraId="4B5DC223" w14:textId="77777777" w:rsidR="0044316A" w:rsidRDefault="0044316A" w:rsidP="0044316A">
                            <w:pPr>
                              <w:jc w:val="right"/>
                              <w:rPr>
                                <w:sz w:val="14"/>
                                <w:szCs w:val="14"/>
                              </w:rPr>
                            </w:pPr>
                            <w:r w:rsidRPr="000B5633">
                              <w:rPr>
                                <w:sz w:val="14"/>
                                <w:szCs w:val="14"/>
                              </w:rPr>
                              <w:t>Tel: 361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4B330D">
                              <w:rPr>
                                <w:sz w:val="14"/>
                                <w:szCs w:val="14"/>
                              </w:rPr>
                              <w:t>585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4B330D">
                              <w:rPr>
                                <w:sz w:val="14"/>
                                <w:szCs w:val="14"/>
                              </w:rPr>
                              <w:t>7019</w:t>
                            </w:r>
                          </w:p>
                          <w:p w14:paraId="66EDA223" w14:textId="77777777" w:rsidR="0044316A" w:rsidRPr="004E73D7" w:rsidRDefault="0044316A" w:rsidP="0044316A">
                            <w:pPr>
                              <w:jc w:val="right"/>
                              <w:rPr>
                                <w:rStyle w:val="Hyperlink"/>
                                <w:sz w:val="14"/>
                                <w:szCs w:val="14"/>
                              </w:rPr>
                            </w:pPr>
                            <w:hyperlink r:id="rId22" w:history="1">
                              <w:r w:rsidRPr="00916997">
                                <w:rPr>
                                  <w:rStyle w:val="Hyperlink"/>
                                  <w:sz w:val="14"/>
                                  <w:szCs w:val="14"/>
                                </w:rPr>
                                <w:t>rolliebraddock@sbcglobal.net</w:t>
                              </w:r>
                            </w:hyperlink>
                          </w:p>
                          <w:p w14:paraId="42B77DA0" w14:textId="77777777" w:rsidR="0044316A" w:rsidRDefault="0044316A" w:rsidP="00AB6220">
                            <w:pPr>
                              <w:rPr>
                                <w:b/>
                                <w:sz w:val="14"/>
                                <w:szCs w:val="14"/>
                              </w:rPr>
                            </w:pPr>
                          </w:p>
                          <w:p w14:paraId="145B328D" w14:textId="77777777" w:rsidR="0044316A" w:rsidRPr="002D3FBC" w:rsidRDefault="0044316A" w:rsidP="0044316A">
                            <w:pPr>
                              <w:jc w:val="right"/>
                              <w:rPr>
                                <w:b/>
                                <w:sz w:val="14"/>
                                <w:szCs w:val="14"/>
                              </w:rPr>
                            </w:pPr>
                            <w:r w:rsidRPr="000B5633">
                              <w:rPr>
                                <w:b/>
                                <w:sz w:val="14"/>
                                <w:szCs w:val="14"/>
                              </w:rPr>
                              <w:t>Coordinating Comm Chairman</w:t>
                            </w:r>
                            <w:r>
                              <w:rPr>
                                <w:b/>
                                <w:sz w:val="14"/>
                                <w:szCs w:val="14"/>
                              </w:rPr>
                              <w:t>:</w:t>
                            </w:r>
                          </w:p>
                          <w:p w14:paraId="09AF1362" w14:textId="77777777" w:rsidR="0044316A" w:rsidRPr="000B5633" w:rsidRDefault="0044316A" w:rsidP="0044316A">
                            <w:pPr>
                              <w:jc w:val="right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Charlie Summers</w:t>
                            </w:r>
                          </w:p>
                          <w:p w14:paraId="1C874702" w14:textId="77777777" w:rsidR="0044316A" w:rsidRPr="000B5633" w:rsidRDefault="0044316A" w:rsidP="0044316A">
                            <w:pPr>
                              <w:jc w:val="right"/>
                              <w:rPr>
                                <w:sz w:val="14"/>
                                <w:szCs w:val="14"/>
                              </w:rPr>
                            </w:pPr>
                            <w:r w:rsidRPr="000B5633">
                              <w:rPr>
                                <w:sz w:val="14"/>
                                <w:szCs w:val="14"/>
                              </w:rPr>
                              <w:t xml:space="preserve">Tel: 361 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>815</w:t>
                            </w:r>
                            <w:r w:rsidRPr="000B5633">
                              <w:rPr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>4159</w:t>
                            </w:r>
                          </w:p>
                          <w:p w14:paraId="0CBBD83E" w14:textId="77777777" w:rsidR="0044316A" w:rsidRPr="00125CFE" w:rsidRDefault="00F9622C" w:rsidP="0044316A">
                            <w:pPr>
                              <w:jc w:val="right"/>
                              <w:rPr>
                                <w:sz w:val="14"/>
                                <w:szCs w:val="14"/>
                              </w:rPr>
                            </w:pPr>
                            <w:hyperlink r:id="rId23" w:history="1">
                              <w:r w:rsidRPr="00125CFE">
                                <w:rPr>
                                  <w:rStyle w:val="Hyperlink"/>
                                  <w:sz w:val="14"/>
                                  <w:szCs w:val="14"/>
                                </w:rPr>
                                <w:t>Charlie.Summers@fhr.com</w:t>
                              </w:r>
                            </w:hyperlink>
                          </w:p>
                          <w:p w14:paraId="1D638510" w14:textId="77777777" w:rsidR="0044316A" w:rsidRDefault="0044316A" w:rsidP="0044316A">
                            <w:pPr>
                              <w:jc w:val="right"/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14:paraId="0DF475AE" w14:textId="77777777" w:rsidR="0044316A" w:rsidRDefault="0044316A" w:rsidP="0044316A">
                            <w:pPr>
                              <w:jc w:val="right"/>
                              <w:rPr>
                                <w:b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  <w:szCs w:val="14"/>
                              </w:rPr>
                              <w:t>Education Chairman (CP):</w:t>
                            </w:r>
                          </w:p>
                          <w:p w14:paraId="765356E5" w14:textId="77777777" w:rsidR="0044316A" w:rsidRPr="000B5633" w:rsidRDefault="0044316A" w:rsidP="0044316A">
                            <w:pPr>
                              <w:jc w:val="right"/>
                              <w:rPr>
                                <w:sz w:val="14"/>
                                <w:szCs w:val="14"/>
                              </w:rPr>
                            </w:pPr>
                            <w:r w:rsidRPr="000B5633">
                              <w:rPr>
                                <w:sz w:val="14"/>
                                <w:szCs w:val="14"/>
                              </w:rPr>
                              <w:t>Benny Mumme</w:t>
                            </w:r>
                          </w:p>
                          <w:p w14:paraId="7639825A" w14:textId="77777777" w:rsidR="0044316A" w:rsidRPr="000B5633" w:rsidRDefault="0044316A" w:rsidP="0044316A">
                            <w:pPr>
                              <w:jc w:val="right"/>
                              <w:rPr>
                                <w:sz w:val="14"/>
                                <w:szCs w:val="14"/>
                              </w:rPr>
                            </w:pPr>
                            <w:r w:rsidRPr="000B5633">
                              <w:rPr>
                                <w:sz w:val="14"/>
                                <w:szCs w:val="14"/>
                              </w:rPr>
                              <w:t xml:space="preserve">Tel: 361 </w:t>
                            </w:r>
                            <w:r w:rsidR="00815F31" w:rsidRPr="00815F31">
                              <w:rPr>
                                <w:sz w:val="14"/>
                                <w:szCs w:val="14"/>
                              </w:rPr>
                              <w:t>947</w:t>
                            </w:r>
                            <w:r w:rsidR="00815F31">
                              <w:rPr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815F31" w:rsidRPr="00815F31">
                              <w:rPr>
                                <w:sz w:val="14"/>
                                <w:szCs w:val="14"/>
                              </w:rPr>
                              <w:t>5943</w:t>
                            </w:r>
                            <w:r w:rsidR="00815F31">
                              <w:rPr>
                                <w:sz w:val="14"/>
                                <w:szCs w:val="14"/>
                              </w:rPr>
                              <w:t xml:space="preserve"> </w:t>
                            </w:r>
                          </w:p>
                          <w:p w14:paraId="174ABDF2" w14:textId="18CBEC0A" w:rsidR="0044316A" w:rsidRDefault="00DD13A8" w:rsidP="0044316A">
                            <w:pPr>
                              <w:jc w:val="right"/>
                              <w:rPr>
                                <w:rStyle w:val="Hyperlink"/>
                                <w:sz w:val="14"/>
                                <w:szCs w:val="14"/>
                              </w:rPr>
                            </w:pPr>
                            <w:hyperlink r:id="rId24" w:history="1">
                              <w:r w:rsidRPr="00A0082E">
                                <w:rPr>
                                  <w:rStyle w:val="Hyperlink"/>
                                  <w:sz w:val="14"/>
                                  <w:szCs w:val="14"/>
                                </w:rPr>
                                <w:t>BKM243@yahoo.com</w:t>
                              </w:r>
                            </w:hyperlink>
                          </w:p>
                          <w:p w14:paraId="29659B26" w14:textId="77777777" w:rsidR="0044316A" w:rsidRDefault="0044316A" w:rsidP="0044316A">
                            <w:pPr>
                              <w:jc w:val="right"/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14:paraId="39FDB70E" w14:textId="77777777" w:rsidR="0044316A" w:rsidRDefault="0044316A" w:rsidP="0044316A">
                            <w:pPr>
                              <w:jc w:val="right"/>
                              <w:rPr>
                                <w:b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  <w:szCs w:val="14"/>
                              </w:rPr>
                              <w:t>Program Chairman:</w:t>
                            </w:r>
                          </w:p>
                          <w:p w14:paraId="55645B0B" w14:textId="77777777" w:rsidR="0044316A" w:rsidRDefault="0044316A" w:rsidP="0044316A">
                            <w:pPr>
                              <w:jc w:val="right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Birdie Gonzales</w:t>
                            </w:r>
                          </w:p>
                          <w:p w14:paraId="06058F5D" w14:textId="77777777" w:rsidR="0044316A" w:rsidRDefault="0044316A" w:rsidP="0044316A">
                            <w:pPr>
                              <w:jc w:val="right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Tel: 361 2</w:t>
                            </w:r>
                            <w:r w:rsidR="00A31D92">
                              <w:rPr>
                                <w:sz w:val="14"/>
                                <w:szCs w:val="14"/>
                              </w:rPr>
                              <w:t>71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472FA3">
                              <w:rPr>
                                <w:sz w:val="14"/>
                                <w:szCs w:val="14"/>
                              </w:rPr>
                              <w:t>697</w:t>
                            </w:r>
                            <w:r w:rsidR="00A31D92">
                              <w:rPr>
                                <w:sz w:val="14"/>
                                <w:szCs w:val="14"/>
                              </w:rPr>
                              <w:t>1</w:t>
                            </w:r>
                          </w:p>
                          <w:p w14:paraId="1E599883" w14:textId="77777777" w:rsidR="0044316A" w:rsidRDefault="00AD6268" w:rsidP="0044316A">
                            <w:pPr>
                              <w:jc w:val="right"/>
                              <w:rPr>
                                <w:sz w:val="14"/>
                                <w:szCs w:val="14"/>
                              </w:rPr>
                            </w:pPr>
                            <w:hyperlink r:id="rId25" w:history="1">
                              <w:r>
                                <w:rPr>
                                  <w:rStyle w:val="Hyperlink"/>
                                  <w:sz w:val="14"/>
                                  <w:szCs w:val="14"/>
                                </w:rPr>
                                <w:t>birdie</w:t>
                              </w:r>
                              <w:r w:rsidR="00E069C0">
                                <w:rPr>
                                  <w:rStyle w:val="Hyperlink"/>
                                  <w:sz w:val="14"/>
                                  <w:szCs w:val="14"/>
                                </w:rPr>
                                <w:t>.gonzales007</w:t>
                              </w:r>
                              <w:r w:rsidR="0044316A" w:rsidRPr="0007210D">
                                <w:rPr>
                                  <w:rStyle w:val="Hyperlink"/>
                                  <w:sz w:val="14"/>
                                  <w:szCs w:val="14"/>
                                </w:rPr>
                                <w:t>.</w:t>
                              </w:r>
                              <w:r w:rsidR="00E069C0">
                                <w:rPr>
                                  <w:rStyle w:val="Hyperlink"/>
                                  <w:sz w:val="14"/>
                                  <w:szCs w:val="14"/>
                                </w:rPr>
                                <w:t>gmail.</w:t>
                              </w:r>
                              <w:r w:rsidR="0044316A" w:rsidRPr="0007210D">
                                <w:rPr>
                                  <w:rStyle w:val="Hyperlink"/>
                                  <w:sz w:val="14"/>
                                  <w:szCs w:val="14"/>
                                </w:rPr>
                                <w:t>com</w:t>
                              </w:r>
                            </w:hyperlink>
                          </w:p>
                          <w:p w14:paraId="6E3C9621" w14:textId="77777777" w:rsidR="0044316A" w:rsidRPr="002D3FBC" w:rsidRDefault="0044316A" w:rsidP="0044316A">
                            <w:pPr>
                              <w:jc w:val="right"/>
                              <w:rPr>
                                <w:b/>
                                <w:sz w:val="14"/>
                                <w:szCs w:val="14"/>
                              </w:rPr>
                            </w:pPr>
                          </w:p>
                          <w:p w14:paraId="25586733" w14:textId="77777777" w:rsidR="0044316A" w:rsidRDefault="0044316A" w:rsidP="0044316A">
                            <w:pPr>
                              <w:jc w:val="right"/>
                              <w:rPr>
                                <w:b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  <w:szCs w:val="14"/>
                              </w:rPr>
                              <w:t>Awards Chairman:</w:t>
                            </w:r>
                          </w:p>
                          <w:p w14:paraId="1D75423F" w14:textId="77777777" w:rsidR="009C58F4" w:rsidRDefault="009C58F4" w:rsidP="009C58F4">
                            <w:pPr>
                              <w:jc w:val="right"/>
                              <w:rPr>
                                <w:sz w:val="14"/>
                                <w:szCs w:val="14"/>
                              </w:rPr>
                            </w:pPr>
                            <w:r w:rsidRPr="00FD3B0A">
                              <w:rPr>
                                <w:sz w:val="14"/>
                                <w:szCs w:val="14"/>
                              </w:rPr>
                              <w:t>Hien Tran</w:t>
                            </w:r>
                          </w:p>
                          <w:p w14:paraId="367B2748" w14:textId="77777777" w:rsidR="009C58F4" w:rsidRDefault="009C58F4" w:rsidP="009C58F4">
                            <w:pPr>
                              <w:jc w:val="right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 xml:space="preserve">Tel: </w:t>
                            </w:r>
                            <w:r w:rsidRPr="007D29B3">
                              <w:rPr>
                                <w:sz w:val="14"/>
                                <w:szCs w:val="14"/>
                              </w:rPr>
                              <w:t>361 834 6102</w:t>
                            </w:r>
                          </w:p>
                          <w:p w14:paraId="4F71861E" w14:textId="06F52C03" w:rsidR="0044316A" w:rsidRDefault="009C58F4" w:rsidP="009C58F4">
                            <w:pPr>
                              <w:jc w:val="right"/>
                              <w:rPr>
                                <w:sz w:val="14"/>
                                <w:szCs w:val="14"/>
                              </w:rPr>
                            </w:pPr>
                            <w:hyperlink r:id="rId26" w:history="1">
                              <w:r w:rsidRPr="009575E4">
                                <w:rPr>
                                  <w:rStyle w:val="Hyperlink"/>
                                  <w:sz w:val="14"/>
                                  <w:szCs w:val="14"/>
                                </w:rPr>
                                <w:t>Hien.t.tran@sherwin.com</w:t>
                              </w:r>
                            </w:hyperlink>
                          </w:p>
                          <w:p w14:paraId="5132F9B3" w14:textId="77777777" w:rsidR="0044316A" w:rsidRDefault="0044316A" w:rsidP="0044316A">
                            <w:pPr>
                              <w:jc w:val="right"/>
                              <w:rPr>
                                <w:b/>
                                <w:sz w:val="14"/>
                                <w:szCs w:val="14"/>
                              </w:rPr>
                            </w:pPr>
                          </w:p>
                          <w:p w14:paraId="2BA228D6" w14:textId="77777777" w:rsidR="0044316A" w:rsidRDefault="0033237C" w:rsidP="0044316A">
                            <w:pPr>
                              <w:jc w:val="right"/>
                              <w:rPr>
                                <w:b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  <w:szCs w:val="14"/>
                              </w:rPr>
                              <w:t xml:space="preserve">Chapter </w:t>
                            </w:r>
                            <w:r w:rsidR="0044316A">
                              <w:rPr>
                                <w:b/>
                                <w:sz w:val="14"/>
                                <w:szCs w:val="14"/>
                              </w:rPr>
                              <w:t>Member</w:t>
                            </w:r>
                            <w:r>
                              <w:rPr>
                                <w:b/>
                                <w:sz w:val="14"/>
                                <w:szCs w:val="14"/>
                              </w:rPr>
                              <w:t>-At-Large</w:t>
                            </w:r>
                            <w:r w:rsidR="0044316A">
                              <w:rPr>
                                <w:b/>
                                <w:sz w:val="14"/>
                                <w:szCs w:val="14"/>
                              </w:rPr>
                              <w:t>:</w:t>
                            </w:r>
                          </w:p>
                          <w:p w14:paraId="0705674C" w14:textId="77777777" w:rsidR="0044316A" w:rsidRDefault="0044316A" w:rsidP="0044316A">
                            <w:pPr>
                              <w:jc w:val="right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Fred Saenz</w:t>
                            </w:r>
                          </w:p>
                          <w:p w14:paraId="75588202" w14:textId="77777777" w:rsidR="0044316A" w:rsidRPr="000B5633" w:rsidRDefault="0044316A" w:rsidP="0044316A">
                            <w:pPr>
                              <w:jc w:val="right"/>
                              <w:rPr>
                                <w:sz w:val="14"/>
                                <w:szCs w:val="14"/>
                              </w:rPr>
                            </w:pPr>
                            <w:r w:rsidRPr="000B5633">
                              <w:rPr>
                                <w:sz w:val="14"/>
                                <w:szCs w:val="14"/>
                              </w:rPr>
                              <w:t>Tel: 361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 xml:space="preserve"> 658 8779</w:t>
                            </w:r>
                          </w:p>
                          <w:p w14:paraId="5F8077CB" w14:textId="77777777" w:rsidR="0044316A" w:rsidRDefault="0071314E" w:rsidP="0044316A">
                            <w:pPr>
                              <w:jc w:val="right"/>
                              <w:rPr>
                                <w:rStyle w:val="Hyperlink"/>
                                <w:sz w:val="14"/>
                                <w:szCs w:val="14"/>
                              </w:rPr>
                            </w:pPr>
                            <w:hyperlink r:id="rId27" w:history="1">
                              <w:r w:rsidRPr="00233665">
                                <w:rPr>
                                  <w:rStyle w:val="Hyperlink"/>
                                  <w:sz w:val="14"/>
                                  <w:szCs w:val="14"/>
                                </w:rPr>
                                <w:t>asaenzjr4@outlook.com</w:t>
                              </w:r>
                            </w:hyperlink>
                          </w:p>
                          <w:p w14:paraId="5E808454" w14:textId="77777777" w:rsidR="0044316A" w:rsidRPr="002D3FBC" w:rsidRDefault="0044316A" w:rsidP="0044316A">
                            <w:pPr>
                              <w:jc w:val="right"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14:paraId="036185B4" w14:textId="77777777" w:rsidR="0044316A" w:rsidRPr="00C5170B" w:rsidRDefault="0044316A" w:rsidP="0044316A">
                            <w:pPr>
                              <w:jc w:val="right"/>
                              <w:rPr>
                                <w:b/>
                                <w:sz w:val="14"/>
                                <w:szCs w:val="14"/>
                              </w:rPr>
                            </w:pPr>
                            <w:r w:rsidRPr="00C5170B">
                              <w:rPr>
                                <w:b/>
                                <w:sz w:val="14"/>
                                <w:szCs w:val="14"/>
                              </w:rPr>
                              <w:t>Local Address:</w:t>
                            </w:r>
                          </w:p>
                          <w:p w14:paraId="4F52EF2E" w14:textId="77777777" w:rsidR="0044316A" w:rsidRDefault="0044316A" w:rsidP="0044316A">
                            <w:pPr>
                              <w:jc w:val="right"/>
                              <w:rPr>
                                <w:sz w:val="14"/>
                                <w:szCs w:val="14"/>
                              </w:rPr>
                            </w:pPr>
                            <w:smartTag w:uri="urn:schemas-microsoft-com:office:smarttags" w:element="address">
                              <w:smartTag w:uri="urn:schemas-microsoft-com:office:smarttags" w:element="Street">
                                <w:r>
                                  <w:rPr>
                                    <w:sz w:val="14"/>
                                    <w:szCs w:val="14"/>
                                  </w:rPr>
                                  <w:t>P.O. Box</w:t>
                                </w:r>
                              </w:smartTag>
                              <w:r>
                                <w:rPr>
                                  <w:sz w:val="14"/>
                                  <w:szCs w:val="14"/>
                                </w:rPr>
                                <w:t xml:space="preserve"> 9722</w:t>
                              </w:r>
                            </w:smartTag>
                          </w:p>
                          <w:p w14:paraId="3BAE98AB" w14:textId="77777777" w:rsidR="00BB03D8" w:rsidRDefault="0044316A" w:rsidP="00BB03D8">
                            <w:pPr>
                              <w:jc w:val="right"/>
                              <w:rPr>
                                <w:b/>
                                <w:sz w:val="14"/>
                                <w:szCs w:val="14"/>
                              </w:rPr>
                            </w:pPr>
                            <w:smartTag w:uri="urn:schemas-microsoft-com:office:smarttags" w:element="City">
                              <w:r>
                                <w:rPr>
                                  <w:sz w:val="14"/>
                                  <w:szCs w:val="14"/>
                                </w:rPr>
                                <w:t>Corpus Christi</w:t>
                              </w:r>
                            </w:smartTag>
                            <w:r>
                              <w:rPr>
                                <w:sz w:val="14"/>
                                <w:szCs w:val="14"/>
                              </w:rPr>
                              <w:t xml:space="preserve">, </w:t>
                            </w:r>
                            <w:smartTag w:uri="urn:schemas-microsoft-com:office:smarttags" w:element="State">
                              <w:r>
                                <w:rPr>
                                  <w:sz w:val="14"/>
                                  <w:szCs w:val="14"/>
                                </w:rPr>
                                <w:t>TX</w:t>
                              </w:r>
                            </w:smartTag>
                            <w:r>
                              <w:rPr>
                                <w:sz w:val="14"/>
                                <w:szCs w:val="14"/>
                              </w:rPr>
                              <w:t xml:space="preserve"> 78469</w:t>
                            </w:r>
                            <w:r w:rsidR="00BB03D8" w:rsidRPr="00BB03D8">
                              <w:rPr>
                                <w:b/>
                                <w:sz w:val="14"/>
                                <w:szCs w:val="14"/>
                              </w:rPr>
                              <w:t xml:space="preserve"> </w:t>
                            </w:r>
                          </w:p>
                          <w:p w14:paraId="3423B39C" w14:textId="77777777" w:rsidR="00BB03D8" w:rsidRDefault="00BB03D8" w:rsidP="00BB03D8">
                            <w:pPr>
                              <w:jc w:val="right"/>
                              <w:rPr>
                                <w:b/>
                                <w:sz w:val="14"/>
                                <w:szCs w:val="14"/>
                              </w:rPr>
                            </w:pPr>
                          </w:p>
                          <w:p w14:paraId="58AE3931" w14:textId="77777777" w:rsidR="00BB03D8" w:rsidRPr="00112646" w:rsidRDefault="00BB03D8" w:rsidP="00BB03D8">
                            <w:pPr>
                              <w:jc w:val="right"/>
                              <w:rPr>
                                <w:b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  <w:szCs w:val="14"/>
                              </w:rPr>
                              <w:t>Local Website:</w:t>
                            </w:r>
                          </w:p>
                          <w:p w14:paraId="2ED4FE9E" w14:textId="1D199137" w:rsidR="00BB03D8" w:rsidRDefault="00334E25" w:rsidP="00BB03D8">
                            <w:pPr>
                              <w:jc w:val="right"/>
                              <w:rPr>
                                <w:sz w:val="14"/>
                                <w:szCs w:val="14"/>
                              </w:rPr>
                            </w:pPr>
                            <w:hyperlink r:id="rId28" w:history="1">
                              <w:r w:rsidRPr="000719D8">
                                <w:rPr>
                                  <w:rStyle w:val="Hyperlink"/>
                                  <w:sz w:val="14"/>
                                  <w:szCs w:val="14"/>
                                </w:rPr>
                                <w:t>www.AMPP-SouthTexas.org</w:t>
                              </w:r>
                            </w:hyperlink>
                          </w:p>
                          <w:p w14:paraId="3C38C9DE" w14:textId="77777777" w:rsidR="00EA6F25" w:rsidRDefault="00EA6F25" w:rsidP="00BB03D8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14:paraId="69A514A6" w14:textId="77777777" w:rsidR="00EA6F25" w:rsidRPr="00112646" w:rsidRDefault="00EA6F25" w:rsidP="00112646">
                            <w:pPr>
                              <w:jc w:val="right"/>
                              <w:rPr>
                                <w:b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  <w:szCs w:val="14"/>
                              </w:rPr>
                              <w:t>Local Email Address:</w:t>
                            </w:r>
                          </w:p>
                          <w:p w14:paraId="7D161DAF" w14:textId="2834B418" w:rsidR="00EA6F25" w:rsidRDefault="00334E25" w:rsidP="00071103">
                            <w:pPr>
                              <w:jc w:val="right"/>
                              <w:rPr>
                                <w:sz w:val="14"/>
                                <w:szCs w:val="14"/>
                              </w:rPr>
                            </w:pPr>
                            <w:hyperlink r:id="rId29" w:history="1">
                              <w:r w:rsidRPr="000719D8">
                                <w:rPr>
                                  <w:rStyle w:val="Hyperlink"/>
                                  <w:sz w:val="14"/>
                                  <w:szCs w:val="14"/>
                                </w:rPr>
                                <w:t>amppsouthtexas@gmail.com</w:t>
                              </w:r>
                            </w:hyperlink>
                          </w:p>
                          <w:p w14:paraId="547DCCAB" w14:textId="77777777" w:rsidR="00EA6F25" w:rsidRPr="00071103" w:rsidRDefault="00EA6F25" w:rsidP="00071103">
                            <w:pPr>
                              <w:jc w:val="right"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14:paraId="79218CF7" w14:textId="77777777" w:rsidR="00EA6F25" w:rsidRPr="002D3FBC" w:rsidRDefault="00EA6F25" w:rsidP="006710A8">
                            <w:pPr>
                              <w:jc w:val="right"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14:paraId="1729DF90" w14:textId="77777777" w:rsidR="00EA6F25" w:rsidRPr="00B82A3B" w:rsidRDefault="00EA6F25" w:rsidP="006710A8">
                            <w:pPr>
                              <w:rPr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0B9329" id="Text Box 3" o:spid="_x0000_s1027" type="#_x0000_t202" style="position:absolute;left:0;text-align:left;margin-left:447pt;margin-top:12.9pt;width:123.35pt;height:642.8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+Ki44wEAAKkDAAAOAAAAZHJzL2Uyb0RvYy54bWysU12P0zAQfEfiP1h+p2lKE46o6em40yGk&#10;40M6+AGO4yQWides3Sbl17N2cr0Cb4gXy/Y6szOzk931NPTsqNBpMCVPV2vOlJFQa9OW/NvX+1dX&#10;nDkvTC16MKrkJ+X49f7li91oC7WBDvpaISMQ44rRlrzz3hZJ4mSnBuFWYJWhYgM4CE9HbJMaxUjo&#10;Q59s1us8GQFriyCVc3R7Nxf5PuI3jZL+c9M45VlfcuLm44pxrcKa7HeiaFHYTsuFhvgHFoPQhpqe&#10;oe6EF+yA+i+oQUsEB41fSRgSaBotVdRAatL1H2oeO2FV1ELmOHu2yf0/WPnp+Gi/IPPTO5hogFGE&#10;sw8gvztm4LYTplU3iDB2StTUOA2WJaN1xfJpsNoVLoBU40eoacji4CECTQ0OwRXSyQidBnA6m64m&#10;z2RomeV5ts04k1S7SvPXWR7Hkoji6XOLzr9XMLCwKTnSVCO8OD44H+iI4ulJ6GbgXvd9nGxvfrug&#10;h+Em0g+MZ+5+qiam60VbUFNBfSI9CHNeKN+06QB/cjZSVkrufhwEKs76D4Y8eZtutyFc8bDN3mzo&#10;gJeV6rIijCSoknvO5u2tnwN5sKjbjjrNUzBwQz42Oip8ZrXQpzxE4Ut2Q+Auz/HV8x+2/wUAAP//&#10;AwBQSwMEFAAGAAgAAAAhAElyfEDfAAAADAEAAA8AAABkcnMvZG93bnJldi54bWxMj81OwzAQhO9I&#10;vIO1SNyo3ZJCG7KpEIgriPIjcXPjbRIRr6PYbcLbsz3BbUY7mp2v2Ey+U0caYhsYYT4zoIir4Fqu&#10;Ed7fnq5WoGKy7GwXmBB+KMKmPD8rbO7CyK903KZaSQnH3CI0KfW51rFqyNs4Cz2x3PZh8DaJHWrt&#10;BjtKue/0wpgb7W3L8qGxPT00VH1vDx7h43n/9ZmZl/rRL/sxTEazX2vEy4vp/g5Uoin9heE0X6ZD&#10;KZt24cAuqg5htc6EJSEsloJwCswzcwtqJ+paNOiy0P8hyl8AAAD//wMAUEsBAi0AFAAGAAgAAAAh&#10;ALaDOJL+AAAA4QEAABMAAAAAAAAAAAAAAAAAAAAAAFtDb250ZW50X1R5cGVzXS54bWxQSwECLQAU&#10;AAYACAAAACEAOP0h/9YAAACUAQAACwAAAAAAAAAAAAAAAAAvAQAAX3JlbHMvLnJlbHNQSwECLQAU&#10;AAYACAAAACEAyPiouOMBAACpAwAADgAAAAAAAAAAAAAAAAAuAgAAZHJzL2Uyb0RvYy54bWxQSwEC&#10;LQAUAAYACAAAACEASXJ8QN8AAAAMAQAADwAAAAAAAAAAAAAAAAA9BAAAZHJzL2Rvd25yZXYueG1s&#10;UEsFBgAAAAAEAAQA8wAAAEkFAAAAAA==&#10;" filled="f" stroked="f">
                <v:textbox>
                  <w:txbxContent>
                    <w:p w14:paraId="13CCBA97" w14:textId="77777777" w:rsidR="00DB1C17" w:rsidRPr="000B5633" w:rsidRDefault="00DB1C17" w:rsidP="00DB1C17">
                      <w:pPr>
                        <w:jc w:val="right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b/>
                          <w:sz w:val="14"/>
                          <w:szCs w:val="14"/>
                        </w:rPr>
                        <w:t xml:space="preserve">Chapter </w:t>
                      </w:r>
                      <w:r w:rsidRPr="00AB6220">
                        <w:rPr>
                          <w:b/>
                          <w:sz w:val="14"/>
                          <w:szCs w:val="14"/>
                        </w:rPr>
                        <w:t>Delegate</w:t>
                      </w:r>
                      <w:r>
                        <w:rPr>
                          <w:b/>
                          <w:sz w:val="14"/>
                          <w:szCs w:val="14"/>
                        </w:rPr>
                        <w:t>:</w:t>
                      </w:r>
                      <w:r w:rsidRPr="002D3FBC">
                        <w:rPr>
                          <w:sz w:val="14"/>
                          <w:szCs w:val="14"/>
                        </w:rPr>
                        <w:br/>
                      </w:r>
                      <w:r w:rsidRPr="000B5633">
                        <w:rPr>
                          <w:sz w:val="14"/>
                          <w:szCs w:val="14"/>
                        </w:rPr>
                        <w:t>Lee Roy Navarro</w:t>
                      </w:r>
                    </w:p>
                    <w:p w14:paraId="301EFEE9" w14:textId="77777777" w:rsidR="00DB1C17" w:rsidRPr="000B5633" w:rsidRDefault="00DB1C17" w:rsidP="00DB1C17">
                      <w:pPr>
                        <w:jc w:val="right"/>
                        <w:rPr>
                          <w:sz w:val="14"/>
                          <w:szCs w:val="14"/>
                        </w:rPr>
                      </w:pPr>
                      <w:r w:rsidRPr="000B5633">
                        <w:rPr>
                          <w:sz w:val="14"/>
                          <w:szCs w:val="14"/>
                        </w:rPr>
                        <w:t>Tel: 361 533 6131</w:t>
                      </w:r>
                    </w:p>
                    <w:p w14:paraId="3025F222" w14:textId="77777777" w:rsidR="00DB1C17" w:rsidRDefault="00DB1C17" w:rsidP="00DB1C17">
                      <w:pPr>
                        <w:jc w:val="right"/>
                        <w:rPr>
                          <w:rStyle w:val="Hyperlink"/>
                          <w:sz w:val="14"/>
                          <w:szCs w:val="14"/>
                        </w:rPr>
                      </w:pPr>
                      <w:hyperlink r:id="rId30" w:history="1">
                        <w:r w:rsidRPr="002236DC">
                          <w:rPr>
                            <w:rStyle w:val="Hyperlink"/>
                            <w:sz w:val="14"/>
                            <w:szCs w:val="14"/>
                          </w:rPr>
                          <w:t>lnavarro@carboline.com</w:t>
                        </w:r>
                      </w:hyperlink>
                    </w:p>
                    <w:p w14:paraId="3AC6D2C0" w14:textId="77777777" w:rsidR="00DB1C17" w:rsidRDefault="00DB1C17" w:rsidP="00DB1C17">
                      <w:pPr>
                        <w:rPr>
                          <w:b/>
                          <w:sz w:val="14"/>
                          <w:szCs w:val="14"/>
                        </w:rPr>
                      </w:pPr>
                    </w:p>
                    <w:p w14:paraId="02F0ECA2" w14:textId="77777777" w:rsidR="0044316A" w:rsidRPr="002D3FBC" w:rsidRDefault="009A642E" w:rsidP="0044316A">
                      <w:pPr>
                        <w:jc w:val="right"/>
                        <w:rPr>
                          <w:b/>
                          <w:sz w:val="14"/>
                          <w:szCs w:val="14"/>
                        </w:rPr>
                      </w:pPr>
                      <w:r>
                        <w:rPr>
                          <w:b/>
                          <w:sz w:val="14"/>
                          <w:szCs w:val="14"/>
                        </w:rPr>
                        <w:t xml:space="preserve">Chapter </w:t>
                      </w:r>
                      <w:r w:rsidR="0044316A">
                        <w:rPr>
                          <w:b/>
                          <w:sz w:val="14"/>
                          <w:szCs w:val="14"/>
                        </w:rPr>
                        <w:t>Chairman:</w:t>
                      </w:r>
                    </w:p>
                    <w:p w14:paraId="6FB2C3D0" w14:textId="77777777" w:rsidR="00E3730C" w:rsidRPr="00E3730C" w:rsidRDefault="00E3730C" w:rsidP="00E3730C">
                      <w:pPr>
                        <w:jc w:val="right"/>
                        <w:rPr>
                          <w:sz w:val="14"/>
                          <w:szCs w:val="14"/>
                        </w:rPr>
                      </w:pPr>
                      <w:r w:rsidRPr="00E3730C">
                        <w:rPr>
                          <w:sz w:val="14"/>
                          <w:szCs w:val="14"/>
                        </w:rPr>
                        <w:t>Carson Rost</w:t>
                      </w:r>
                    </w:p>
                    <w:p w14:paraId="5F914FB7" w14:textId="77777777" w:rsidR="009C58F4" w:rsidRPr="00E3730C" w:rsidRDefault="009C58F4" w:rsidP="009C58F4">
                      <w:pPr>
                        <w:jc w:val="right"/>
                        <w:rPr>
                          <w:sz w:val="14"/>
                          <w:szCs w:val="14"/>
                        </w:rPr>
                      </w:pPr>
                      <w:r w:rsidRPr="00E3730C">
                        <w:rPr>
                          <w:sz w:val="14"/>
                          <w:szCs w:val="14"/>
                        </w:rPr>
                        <w:t>Tel: 361 215 2071</w:t>
                      </w:r>
                    </w:p>
                    <w:p w14:paraId="2F7627E8" w14:textId="64AC1005" w:rsidR="0044316A" w:rsidRDefault="009C58F4" w:rsidP="009C58F4">
                      <w:pPr>
                        <w:jc w:val="right"/>
                      </w:pPr>
                      <w:hyperlink r:id="rId31" w:history="1">
                        <w:r w:rsidRPr="00D60E7E">
                          <w:rPr>
                            <w:rStyle w:val="Hyperlink"/>
                            <w:sz w:val="14"/>
                            <w:szCs w:val="14"/>
                          </w:rPr>
                          <w:t>Carson.rost@carboline.com</w:t>
                        </w:r>
                      </w:hyperlink>
                    </w:p>
                    <w:p w14:paraId="5CC2F67B" w14:textId="77777777" w:rsidR="009C58F4" w:rsidRDefault="009C58F4" w:rsidP="009C58F4">
                      <w:pPr>
                        <w:jc w:val="right"/>
                        <w:rPr>
                          <w:sz w:val="14"/>
                          <w:szCs w:val="14"/>
                        </w:rPr>
                      </w:pPr>
                    </w:p>
                    <w:p w14:paraId="62E5CA05" w14:textId="77777777" w:rsidR="0044316A" w:rsidRPr="002D3FBC" w:rsidRDefault="009A642E" w:rsidP="0044316A">
                      <w:pPr>
                        <w:jc w:val="right"/>
                        <w:rPr>
                          <w:b/>
                          <w:sz w:val="14"/>
                          <w:szCs w:val="14"/>
                        </w:rPr>
                      </w:pPr>
                      <w:r>
                        <w:rPr>
                          <w:b/>
                          <w:sz w:val="14"/>
                          <w:szCs w:val="14"/>
                        </w:rPr>
                        <w:t xml:space="preserve">Chapter </w:t>
                      </w:r>
                      <w:r w:rsidR="0044316A">
                        <w:rPr>
                          <w:b/>
                          <w:sz w:val="14"/>
                          <w:szCs w:val="14"/>
                        </w:rPr>
                        <w:t>Vice Chairman:</w:t>
                      </w:r>
                    </w:p>
                    <w:p w14:paraId="2483FA62" w14:textId="77777777" w:rsidR="00E3730C" w:rsidRPr="000B5633" w:rsidRDefault="00E3730C" w:rsidP="00E3730C">
                      <w:pPr>
                        <w:jc w:val="right"/>
                        <w:rPr>
                          <w:sz w:val="14"/>
                          <w:szCs w:val="14"/>
                        </w:rPr>
                      </w:pPr>
                      <w:smartTag w:uri="urn:schemas-microsoft-com:office:smarttags" w:element="PersonName">
                        <w:r w:rsidRPr="000B5633">
                          <w:rPr>
                            <w:sz w:val="14"/>
                            <w:szCs w:val="14"/>
                          </w:rPr>
                          <w:t>Kevin Miller</w:t>
                        </w:r>
                      </w:smartTag>
                    </w:p>
                    <w:p w14:paraId="76294FE6" w14:textId="77777777" w:rsidR="00E3730C" w:rsidRPr="000B5633" w:rsidRDefault="00E3730C" w:rsidP="00E3730C">
                      <w:pPr>
                        <w:jc w:val="right"/>
                        <w:rPr>
                          <w:sz w:val="14"/>
                          <w:szCs w:val="14"/>
                        </w:rPr>
                      </w:pPr>
                      <w:r w:rsidRPr="000B5633">
                        <w:rPr>
                          <w:sz w:val="14"/>
                          <w:szCs w:val="14"/>
                        </w:rPr>
                        <w:t>Tel: 361</w:t>
                      </w:r>
                      <w:r>
                        <w:rPr>
                          <w:sz w:val="14"/>
                          <w:szCs w:val="14"/>
                        </w:rPr>
                        <w:t xml:space="preserve"> </w:t>
                      </w:r>
                      <w:r w:rsidRPr="000B5633">
                        <w:rPr>
                          <w:sz w:val="14"/>
                          <w:szCs w:val="14"/>
                        </w:rPr>
                        <w:t>242</w:t>
                      </w:r>
                      <w:r>
                        <w:rPr>
                          <w:sz w:val="14"/>
                          <w:szCs w:val="14"/>
                        </w:rPr>
                        <w:t xml:space="preserve"> </w:t>
                      </w:r>
                      <w:r w:rsidRPr="000B5633">
                        <w:rPr>
                          <w:sz w:val="14"/>
                          <w:szCs w:val="14"/>
                        </w:rPr>
                        <w:t>5409</w:t>
                      </w:r>
                    </w:p>
                    <w:p w14:paraId="29EB23A4" w14:textId="77777777" w:rsidR="0044316A" w:rsidRDefault="00E3730C" w:rsidP="00E3730C">
                      <w:pPr>
                        <w:jc w:val="right"/>
                        <w:rPr>
                          <w:sz w:val="14"/>
                          <w:szCs w:val="14"/>
                        </w:rPr>
                      </w:pPr>
                      <w:hyperlink r:id="rId32" w:history="1">
                        <w:r w:rsidRPr="00A63D6D">
                          <w:rPr>
                            <w:rStyle w:val="Hyperlink"/>
                            <w:sz w:val="14"/>
                            <w:szCs w:val="14"/>
                          </w:rPr>
                          <w:t>Kevin.Miller@fhr.com</w:t>
                        </w:r>
                      </w:hyperlink>
                    </w:p>
                    <w:p w14:paraId="3CC3126F" w14:textId="77777777" w:rsidR="0044316A" w:rsidRPr="00D8029E" w:rsidRDefault="0044316A" w:rsidP="0044316A">
                      <w:pPr>
                        <w:jc w:val="right"/>
                        <w:rPr>
                          <w:sz w:val="14"/>
                          <w:szCs w:val="14"/>
                        </w:rPr>
                      </w:pPr>
                    </w:p>
                    <w:p w14:paraId="22A70D95" w14:textId="77777777" w:rsidR="0044316A" w:rsidRPr="002D3FBC" w:rsidRDefault="00F35071" w:rsidP="0044316A">
                      <w:pPr>
                        <w:jc w:val="right"/>
                        <w:rPr>
                          <w:b/>
                          <w:sz w:val="14"/>
                          <w:szCs w:val="14"/>
                        </w:rPr>
                      </w:pPr>
                      <w:r>
                        <w:rPr>
                          <w:b/>
                          <w:sz w:val="14"/>
                          <w:szCs w:val="14"/>
                        </w:rPr>
                        <w:t xml:space="preserve">Chapter </w:t>
                      </w:r>
                      <w:r w:rsidR="0044316A">
                        <w:rPr>
                          <w:b/>
                          <w:sz w:val="14"/>
                          <w:szCs w:val="14"/>
                        </w:rPr>
                        <w:t>Secretary:</w:t>
                      </w:r>
                    </w:p>
                    <w:p w14:paraId="7DC0DE1F" w14:textId="77777777" w:rsidR="00E3730C" w:rsidRPr="000B5633" w:rsidRDefault="00E3730C" w:rsidP="00E3730C">
                      <w:pPr>
                        <w:jc w:val="right"/>
                        <w:rPr>
                          <w:sz w:val="14"/>
                          <w:szCs w:val="14"/>
                        </w:rPr>
                      </w:pPr>
                      <w:r w:rsidRPr="000B5633">
                        <w:rPr>
                          <w:sz w:val="14"/>
                          <w:szCs w:val="14"/>
                        </w:rPr>
                        <w:t>Erasmo Juarez</w:t>
                      </w:r>
                    </w:p>
                    <w:p w14:paraId="6B165906" w14:textId="77777777" w:rsidR="00E3730C" w:rsidRPr="000B5633" w:rsidRDefault="00E3730C" w:rsidP="00E3730C">
                      <w:pPr>
                        <w:jc w:val="right"/>
                        <w:rPr>
                          <w:sz w:val="14"/>
                          <w:szCs w:val="14"/>
                        </w:rPr>
                      </w:pPr>
                      <w:r w:rsidRPr="000B5633">
                        <w:rPr>
                          <w:sz w:val="14"/>
                          <w:szCs w:val="14"/>
                        </w:rPr>
                        <w:t xml:space="preserve">Tel: 361 </w:t>
                      </w:r>
                      <w:r w:rsidR="00C8083C" w:rsidRPr="00C8083C">
                        <w:rPr>
                          <w:sz w:val="14"/>
                          <w:szCs w:val="14"/>
                        </w:rPr>
                        <w:t>746</w:t>
                      </w:r>
                      <w:r w:rsidR="00C8083C">
                        <w:rPr>
                          <w:sz w:val="14"/>
                          <w:szCs w:val="14"/>
                        </w:rPr>
                        <w:t xml:space="preserve"> </w:t>
                      </w:r>
                      <w:r w:rsidR="00C8083C" w:rsidRPr="00C8083C">
                        <w:rPr>
                          <w:sz w:val="14"/>
                          <w:szCs w:val="14"/>
                        </w:rPr>
                        <w:t>0311</w:t>
                      </w:r>
                    </w:p>
                    <w:p w14:paraId="53622E7E" w14:textId="77777777" w:rsidR="0044316A" w:rsidRPr="00AB7A9F" w:rsidRDefault="00133398" w:rsidP="00E3730C">
                      <w:pPr>
                        <w:jc w:val="right"/>
                        <w:rPr>
                          <w:sz w:val="14"/>
                          <w:szCs w:val="14"/>
                        </w:rPr>
                      </w:pPr>
                      <w:hyperlink r:id="rId33" w:history="1">
                        <w:r w:rsidRPr="0010562D">
                          <w:rPr>
                            <w:rStyle w:val="Hyperlink"/>
                            <w:sz w:val="14"/>
                            <w:szCs w:val="14"/>
                          </w:rPr>
                          <w:t xml:space="preserve">EJuarez1@eprod.com </w:t>
                        </w:r>
                      </w:hyperlink>
                    </w:p>
                    <w:p w14:paraId="789E8697" w14:textId="77777777" w:rsidR="0044316A" w:rsidRDefault="0044316A" w:rsidP="0044316A">
                      <w:pPr>
                        <w:jc w:val="right"/>
                        <w:rPr>
                          <w:sz w:val="14"/>
                          <w:szCs w:val="14"/>
                        </w:rPr>
                      </w:pPr>
                    </w:p>
                    <w:p w14:paraId="749E417E" w14:textId="77777777" w:rsidR="0044316A" w:rsidRDefault="0033237C" w:rsidP="0044316A">
                      <w:pPr>
                        <w:jc w:val="right"/>
                        <w:rPr>
                          <w:b/>
                          <w:sz w:val="14"/>
                          <w:szCs w:val="14"/>
                        </w:rPr>
                      </w:pPr>
                      <w:r>
                        <w:rPr>
                          <w:b/>
                          <w:sz w:val="14"/>
                          <w:szCs w:val="14"/>
                        </w:rPr>
                        <w:t xml:space="preserve">Chapter </w:t>
                      </w:r>
                      <w:r w:rsidR="0044316A">
                        <w:rPr>
                          <w:b/>
                          <w:sz w:val="14"/>
                          <w:szCs w:val="14"/>
                        </w:rPr>
                        <w:t>Treasurer:</w:t>
                      </w:r>
                    </w:p>
                    <w:p w14:paraId="2B9B0C3D" w14:textId="77777777" w:rsidR="009C58F4" w:rsidRDefault="009C58F4" w:rsidP="009C58F4">
                      <w:pPr>
                        <w:jc w:val="right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>Cassandra Coleman</w:t>
                      </w:r>
                    </w:p>
                    <w:p w14:paraId="763140BF" w14:textId="77777777" w:rsidR="009C58F4" w:rsidRDefault="009C58F4" w:rsidP="009C58F4">
                      <w:pPr>
                        <w:jc w:val="right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>Tel: 361 244 4284</w:t>
                      </w:r>
                      <w:hyperlink r:id="rId34" w:history="1">
                        <w:r w:rsidRPr="00FA0836">
                          <w:rPr>
                            <w:rStyle w:val="Hyperlink"/>
                            <w:sz w:val="14"/>
                            <w:szCs w:val="14"/>
                          </w:rPr>
                          <w:t xml:space="preserve"> CColeman@rentdh.com</w:t>
                        </w:r>
                      </w:hyperlink>
                    </w:p>
                    <w:p w14:paraId="30007DEC" w14:textId="77777777" w:rsidR="0044316A" w:rsidRDefault="0044316A" w:rsidP="0044316A">
                      <w:pPr>
                        <w:rPr>
                          <w:b/>
                          <w:sz w:val="14"/>
                          <w:szCs w:val="14"/>
                        </w:rPr>
                      </w:pPr>
                    </w:p>
                    <w:p w14:paraId="1DEB8753" w14:textId="77777777" w:rsidR="0044316A" w:rsidRPr="002D3FBC" w:rsidRDefault="0044316A" w:rsidP="0044316A">
                      <w:pPr>
                        <w:jc w:val="right"/>
                        <w:rPr>
                          <w:b/>
                          <w:sz w:val="14"/>
                          <w:szCs w:val="14"/>
                        </w:rPr>
                      </w:pPr>
                      <w:r>
                        <w:rPr>
                          <w:b/>
                          <w:sz w:val="14"/>
                          <w:szCs w:val="14"/>
                        </w:rPr>
                        <w:t>Activities Chairman:</w:t>
                      </w:r>
                    </w:p>
                    <w:p w14:paraId="6FB344A8" w14:textId="77777777" w:rsidR="0044316A" w:rsidRDefault="0044316A" w:rsidP="0044316A">
                      <w:pPr>
                        <w:jc w:val="right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>Braddock, Rollie</w:t>
                      </w:r>
                    </w:p>
                    <w:p w14:paraId="4B5DC223" w14:textId="77777777" w:rsidR="0044316A" w:rsidRDefault="0044316A" w:rsidP="0044316A">
                      <w:pPr>
                        <w:jc w:val="right"/>
                        <w:rPr>
                          <w:sz w:val="14"/>
                          <w:szCs w:val="14"/>
                        </w:rPr>
                      </w:pPr>
                      <w:r w:rsidRPr="000B5633">
                        <w:rPr>
                          <w:sz w:val="14"/>
                          <w:szCs w:val="14"/>
                        </w:rPr>
                        <w:t>Tel: 361</w:t>
                      </w:r>
                      <w:r>
                        <w:rPr>
                          <w:sz w:val="14"/>
                          <w:szCs w:val="14"/>
                        </w:rPr>
                        <w:t xml:space="preserve"> </w:t>
                      </w:r>
                      <w:r w:rsidRPr="004B330D">
                        <w:rPr>
                          <w:sz w:val="14"/>
                          <w:szCs w:val="14"/>
                        </w:rPr>
                        <w:t>585</w:t>
                      </w:r>
                      <w:r>
                        <w:rPr>
                          <w:sz w:val="14"/>
                          <w:szCs w:val="14"/>
                        </w:rPr>
                        <w:t xml:space="preserve"> </w:t>
                      </w:r>
                      <w:r w:rsidRPr="004B330D">
                        <w:rPr>
                          <w:sz w:val="14"/>
                          <w:szCs w:val="14"/>
                        </w:rPr>
                        <w:t>7019</w:t>
                      </w:r>
                    </w:p>
                    <w:p w14:paraId="66EDA223" w14:textId="77777777" w:rsidR="0044316A" w:rsidRPr="004E73D7" w:rsidRDefault="0044316A" w:rsidP="0044316A">
                      <w:pPr>
                        <w:jc w:val="right"/>
                        <w:rPr>
                          <w:rStyle w:val="Hyperlink"/>
                          <w:sz w:val="14"/>
                          <w:szCs w:val="14"/>
                        </w:rPr>
                      </w:pPr>
                      <w:hyperlink r:id="rId35" w:history="1">
                        <w:r w:rsidRPr="00916997">
                          <w:rPr>
                            <w:rStyle w:val="Hyperlink"/>
                            <w:sz w:val="14"/>
                            <w:szCs w:val="14"/>
                          </w:rPr>
                          <w:t>rolliebraddock@sbcglobal.net</w:t>
                        </w:r>
                      </w:hyperlink>
                    </w:p>
                    <w:p w14:paraId="42B77DA0" w14:textId="77777777" w:rsidR="0044316A" w:rsidRDefault="0044316A" w:rsidP="00AB6220">
                      <w:pPr>
                        <w:rPr>
                          <w:b/>
                          <w:sz w:val="14"/>
                          <w:szCs w:val="14"/>
                        </w:rPr>
                      </w:pPr>
                    </w:p>
                    <w:p w14:paraId="145B328D" w14:textId="77777777" w:rsidR="0044316A" w:rsidRPr="002D3FBC" w:rsidRDefault="0044316A" w:rsidP="0044316A">
                      <w:pPr>
                        <w:jc w:val="right"/>
                        <w:rPr>
                          <w:b/>
                          <w:sz w:val="14"/>
                          <w:szCs w:val="14"/>
                        </w:rPr>
                      </w:pPr>
                      <w:r w:rsidRPr="000B5633">
                        <w:rPr>
                          <w:b/>
                          <w:sz w:val="14"/>
                          <w:szCs w:val="14"/>
                        </w:rPr>
                        <w:t>Coordinating Comm Chairman</w:t>
                      </w:r>
                      <w:r>
                        <w:rPr>
                          <w:b/>
                          <w:sz w:val="14"/>
                          <w:szCs w:val="14"/>
                        </w:rPr>
                        <w:t>:</w:t>
                      </w:r>
                    </w:p>
                    <w:p w14:paraId="09AF1362" w14:textId="77777777" w:rsidR="0044316A" w:rsidRPr="000B5633" w:rsidRDefault="0044316A" w:rsidP="0044316A">
                      <w:pPr>
                        <w:jc w:val="right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>Charlie Summers</w:t>
                      </w:r>
                    </w:p>
                    <w:p w14:paraId="1C874702" w14:textId="77777777" w:rsidR="0044316A" w:rsidRPr="000B5633" w:rsidRDefault="0044316A" w:rsidP="0044316A">
                      <w:pPr>
                        <w:jc w:val="right"/>
                        <w:rPr>
                          <w:sz w:val="14"/>
                          <w:szCs w:val="14"/>
                        </w:rPr>
                      </w:pPr>
                      <w:r w:rsidRPr="000B5633">
                        <w:rPr>
                          <w:sz w:val="14"/>
                          <w:szCs w:val="14"/>
                        </w:rPr>
                        <w:t xml:space="preserve">Tel: 361 </w:t>
                      </w:r>
                      <w:r>
                        <w:rPr>
                          <w:sz w:val="14"/>
                          <w:szCs w:val="14"/>
                        </w:rPr>
                        <w:t>815</w:t>
                      </w:r>
                      <w:r w:rsidRPr="000B5633">
                        <w:rPr>
                          <w:sz w:val="14"/>
                          <w:szCs w:val="14"/>
                        </w:rPr>
                        <w:t xml:space="preserve"> </w:t>
                      </w:r>
                      <w:r>
                        <w:rPr>
                          <w:sz w:val="14"/>
                          <w:szCs w:val="14"/>
                        </w:rPr>
                        <w:t>4159</w:t>
                      </w:r>
                    </w:p>
                    <w:p w14:paraId="0CBBD83E" w14:textId="77777777" w:rsidR="0044316A" w:rsidRPr="00125CFE" w:rsidRDefault="00F9622C" w:rsidP="0044316A">
                      <w:pPr>
                        <w:jc w:val="right"/>
                        <w:rPr>
                          <w:sz w:val="14"/>
                          <w:szCs w:val="14"/>
                        </w:rPr>
                      </w:pPr>
                      <w:hyperlink r:id="rId36" w:history="1">
                        <w:r w:rsidRPr="00125CFE">
                          <w:rPr>
                            <w:rStyle w:val="Hyperlink"/>
                            <w:sz w:val="14"/>
                            <w:szCs w:val="14"/>
                          </w:rPr>
                          <w:t>Charlie.Summers@fhr.com</w:t>
                        </w:r>
                      </w:hyperlink>
                    </w:p>
                    <w:p w14:paraId="1D638510" w14:textId="77777777" w:rsidR="0044316A" w:rsidRDefault="0044316A" w:rsidP="0044316A">
                      <w:pPr>
                        <w:jc w:val="right"/>
                        <w:rPr>
                          <w:sz w:val="12"/>
                          <w:szCs w:val="12"/>
                        </w:rPr>
                      </w:pPr>
                    </w:p>
                    <w:p w14:paraId="0DF475AE" w14:textId="77777777" w:rsidR="0044316A" w:rsidRDefault="0044316A" w:rsidP="0044316A">
                      <w:pPr>
                        <w:jc w:val="right"/>
                        <w:rPr>
                          <w:b/>
                          <w:sz w:val="14"/>
                          <w:szCs w:val="14"/>
                        </w:rPr>
                      </w:pPr>
                      <w:r>
                        <w:rPr>
                          <w:b/>
                          <w:sz w:val="14"/>
                          <w:szCs w:val="14"/>
                        </w:rPr>
                        <w:t>Education Chairman (CP):</w:t>
                      </w:r>
                    </w:p>
                    <w:p w14:paraId="765356E5" w14:textId="77777777" w:rsidR="0044316A" w:rsidRPr="000B5633" w:rsidRDefault="0044316A" w:rsidP="0044316A">
                      <w:pPr>
                        <w:jc w:val="right"/>
                        <w:rPr>
                          <w:sz w:val="14"/>
                          <w:szCs w:val="14"/>
                        </w:rPr>
                      </w:pPr>
                      <w:r w:rsidRPr="000B5633">
                        <w:rPr>
                          <w:sz w:val="14"/>
                          <w:szCs w:val="14"/>
                        </w:rPr>
                        <w:t>Benny Mumme</w:t>
                      </w:r>
                    </w:p>
                    <w:p w14:paraId="7639825A" w14:textId="77777777" w:rsidR="0044316A" w:rsidRPr="000B5633" w:rsidRDefault="0044316A" w:rsidP="0044316A">
                      <w:pPr>
                        <w:jc w:val="right"/>
                        <w:rPr>
                          <w:sz w:val="14"/>
                          <w:szCs w:val="14"/>
                        </w:rPr>
                      </w:pPr>
                      <w:r w:rsidRPr="000B5633">
                        <w:rPr>
                          <w:sz w:val="14"/>
                          <w:szCs w:val="14"/>
                        </w:rPr>
                        <w:t xml:space="preserve">Tel: 361 </w:t>
                      </w:r>
                      <w:r w:rsidR="00815F31" w:rsidRPr="00815F31">
                        <w:rPr>
                          <w:sz w:val="14"/>
                          <w:szCs w:val="14"/>
                        </w:rPr>
                        <w:t>947</w:t>
                      </w:r>
                      <w:r w:rsidR="00815F31">
                        <w:rPr>
                          <w:sz w:val="14"/>
                          <w:szCs w:val="14"/>
                        </w:rPr>
                        <w:t xml:space="preserve"> </w:t>
                      </w:r>
                      <w:r w:rsidR="00815F31" w:rsidRPr="00815F31">
                        <w:rPr>
                          <w:sz w:val="14"/>
                          <w:szCs w:val="14"/>
                        </w:rPr>
                        <w:t>5943</w:t>
                      </w:r>
                      <w:r w:rsidR="00815F31">
                        <w:rPr>
                          <w:sz w:val="14"/>
                          <w:szCs w:val="14"/>
                        </w:rPr>
                        <w:t xml:space="preserve"> </w:t>
                      </w:r>
                    </w:p>
                    <w:p w14:paraId="174ABDF2" w14:textId="18CBEC0A" w:rsidR="0044316A" w:rsidRDefault="00DD13A8" w:rsidP="0044316A">
                      <w:pPr>
                        <w:jc w:val="right"/>
                        <w:rPr>
                          <w:rStyle w:val="Hyperlink"/>
                          <w:sz w:val="14"/>
                          <w:szCs w:val="14"/>
                        </w:rPr>
                      </w:pPr>
                      <w:hyperlink r:id="rId37" w:history="1">
                        <w:r w:rsidRPr="00A0082E">
                          <w:rPr>
                            <w:rStyle w:val="Hyperlink"/>
                            <w:sz w:val="14"/>
                            <w:szCs w:val="14"/>
                          </w:rPr>
                          <w:t>BKM243@yahoo.com</w:t>
                        </w:r>
                      </w:hyperlink>
                    </w:p>
                    <w:p w14:paraId="29659B26" w14:textId="77777777" w:rsidR="0044316A" w:rsidRDefault="0044316A" w:rsidP="0044316A">
                      <w:pPr>
                        <w:jc w:val="right"/>
                        <w:rPr>
                          <w:sz w:val="12"/>
                          <w:szCs w:val="12"/>
                        </w:rPr>
                      </w:pPr>
                    </w:p>
                    <w:p w14:paraId="39FDB70E" w14:textId="77777777" w:rsidR="0044316A" w:rsidRDefault="0044316A" w:rsidP="0044316A">
                      <w:pPr>
                        <w:jc w:val="right"/>
                        <w:rPr>
                          <w:b/>
                          <w:sz w:val="14"/>
                          <w:szCs w:val="14"/>
                        </w:rPr>
                      </w:pPr>
                      <w:r>
                        <w:rPr>
                          <w:b/>
                          <w:sz w:val="14"/>
                          <w:szCs w:val="14"/>
                        </w:rPr>
                        <w:t>Program Chairman:</w:t>
                      </w:r>
                    </w:p>
                    <w:p w14:paraId="55645B0B" w14:textId="77777777" w:rsidR="0044316A" w:rsidRDefault="0044316A" w:rsidP="0044316A">
                      <w:pPr>
                        <w:jc w:val="right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>Birdie Gonzales</w:t>
                      </w:r>
                    </w:p>
                    <w:p w14:paraId="06058F5D" w14:textId="77777777" w:rsidR="0044316A" w:rsidRDefault="0044316A" w:rsidP="0044316A">
                      <w:pPr>
                        <w:jc w:val="right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>Tel: 361 2</w:t>
                      </w:r>
                      <w:r w:rsidR="00A31D92">
                        <w:rPr>
                          <w:sz w:val="14"/>
                          <w:szCs w:val="14"/>
                        </w:rPr>
                        <w:t>71</w:t>
                      </w:r>
                      <w:r>
                        <w:rPr>
                          <w:sz w:val="14"/>
                          <w:szCs w:val="14"/>
                        </w:rPr>
                        <w:t xml:space="preserve"> </w:t>
                      </w:r>
                      <w:r w:rsidR="00472FA3">
                        <w:rPr>
                          <w:sz w:val="14"/>
                          <w:szCs w:val="14"/>
                        </w:rPr>
                        <w:t>697</w:t>
                      </w:r>
                      <w:r w:rsidR="00A31D92">
                        <w:rPr>
                          <w:sz w:val="14"/>
                          <w:szCs w:val="14"/>
                        </w:rPr>
                        <w:t>1</w:t>
                      </w:r>
                    </w:p>
                    <w:p w14:paraId="1E599883" w14:textId="77777777" w:rsidR="0044316A" w:rsidRDefault="00AD6268" w:rsidP="0044316A">
                      <w:pPr>
                        <w:jc w:val="right"/>
                        <w:rPr>
                          <w:sz w:val="14"/>
                          <w:szCs w:val="14"/>
                        </w:rPr>
                      </w:pPr>
                      <w:hyperlink r:id="rId38" w:history="1">
                        <w:r>
                          <w:rPr>
                            <w:rStyle w:val="Hyperlink"/>
                            <w:sz w:val="14"/>
                            <w:szCs w:val="14"/>
                          </w:rPr>
                          <w:t>birdie</w:t>
                        </w:r>
                        <w:r w:rsidR="00E069C0">
                          <w:rPr>
                            <w:rStyle w:val="Hyperlink"/>
                            <w:sz w:val="14"/>
                            <w:szCs w:val="14"/>
                          </w:rPr>
                          <w:t>.gonzales007</w:t>
                        </w:r>
                        <w:r w:rsidR="0044316A" w:rsidRPr="0007210D">
                          <w:rPr>
                            <w:rStyle w:val="Hyperlink"/>
                            <w:sz w:val="14"/>
                            <w:szCs w:val="14"/>
                          </w:rPr>
                          <w:t>.</w:t>
                        </w:r>
                        <w:r w:rsidR="00E069C0">
                          <w:rPr>
                            <w:rStyle w:val="Hyperlink"/>
                            <w:sz w:val="14"/>
                            <w:szCs w:val="14"/>
                          </w:rPr>
                          <w:t>gmail.</w:t>
                        </w:r>
                        <w:r w:rsidR="0044316A" w:rsidRPr="0007210D">
                          <w:rPr>
                            <w:rStyle w:val="Hyperlink"/>
                            <w:sz w:val="14"/>
                            <w:szCs w:val="14"/>
                          </w:rPr>
                          <w:t>com</w:t>
                        </w:r>
                      </w:hyperlink>
                    </w:p>
                    <w:p w14:paraId="6E3C9621" w14:textId="77777777" w:rsidR="0044316A" w:rsidRPr="002D3FBC" w:rsidRDefault="0044316A" w:rsidP="0044316A">
                      <w:pPr>
                        <w:jc w:val="right"/>
                        <w:rPr>
                          <w:b/>
                          <w:sz w:val="14"/>
                          <w:szCs w:val="14"/>
                        </w:rPr>
                      </w:pPr>
                    </w:p>
                    <w:p w14:paraId="25586733" w14:textId="77777777" w:rsidR="0044316A" w:rsidRDefault="0044316A" w:rsidP="0044316A">
                      <w:pPr>
                        <w:jc w:val="right"/>
                        <w:rPr>
                          <w:b/>
                          <w:sz w:val="14"/>
                          <w:szCs w:val="14"/>
                        </w:rPr>
                      </w:pPr>
                      <w:r>
                        <w:rPr>
                          <w:b/>
                          <w:sz w:val="14"/>
                          <w:szCs w:val="14"/>
                        </w:rPr>
                        <w:t>Awards Chairman:</w:t>
                      </w:r>
                    </w:p>
                    <w:p w14:paraId="1D75423F" w14:textId="77777777" w:rsidR="009C58F4" w:rsidRDefault="009C58F4" w:rsidP="009C58F4">
                      <w:pPr>
                        <w:jc w:val="right"/>
                        <w:rPr>
                          <w:sz w:val="14"/>
                          <w:szCs w:val="14"/>
                        </w:rPr>
                      </w:pPr>
                      <w:r w:rsidRPr="00FD3B0A">
                        <w:rPr>
                          <w:sz w:val="14"/>
                          <w:szCs w:val="14"/>
                        </w:rPr>
                        <w:t>Hien Tran</w:t>
                      </w:r>
                    </w:p>
                    <w:p w14:paraId="367B2748" w14:textId="77777777" w:rsidR="009C58F4" w:rsidRDefault="009C58F4" w:rsidP="009C58F4">
                      <w:pPr>
                        <w:jc w:val="right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 xml:space="preserve">Tel: </w:t>
                      </w:r>
                      <w:r w:rsidRPr="007D29B3">
                        <w:rPr>
                          <w:sz w:val="14"/>
                          <w:szCs w:val="14"/>
                        </w:rPr>
                        <w:t>361 834 6102</w:t>
                      </w:r>
                    </w:p>
                    <w:p w14:paraId="4F71861E" w14:textId="06F52C03" w:rsidR="0044316A" w:rsidRDefault="009C58F4" w:rsidP="009C58F4">
                      <w:pPr>
                        <w:jc w:val="right"/>
                        <w:rPr>
                          <w:sz w:val="14"/>
                          <w:szCs w:val="14"/>
                        </w:rPr>
                      </w:pPr>
                      <w:hyperlink r:id="rId39" w:history="1">
                        <w:r w:rsidRPr="009575E4">
                          <w:rPr>
                            <w:rStyle w:val="Hyperlink"/>
                            <w:sz w:val="14"/>
                            <w:szCs w:val="14"/>
                          </w:rPr>
                          <w:t>Hien.t.tran@sherwin.com</w:t>
                        </w:r>
                      </w:hyperlink>
                    </w:p>
                    <w:p w14:paraId="5132F9B3" w14:textId="77777777" w:rsidR="0044316A" w:rsidRDefault="0044316A" w:rsidP="0044316A">
                      <w:pPr>
                        <w:jc w:val="right"/>
                        <w:rPr>
                          <w:b/>
                          <w:sz w:val="14"/>
                          <w:szCs w:val="14"/>
                        </w:rPr>
                      </w:pPr>
                    </w:p>
                    <w:p w14:paraId="2BA228D6" w14:textId="77777777" w:rsidR="0044316A" w:rsidRDefault="0033237C" w:rsidP="0044316A">
                      <w:pPr>
                        <w:jc w:val="right"/>
                        <w:rPr>
                          <w:b/>
                          <w:sz w:val="14"/>
                          <w:szCs w:val="14"/>
                        </w:rPr>
                      </w:pPr>
                      <w:r>
                        <w:rPr>
                          <w:b/>
                          <w:sz w:val="14"/>
                          <w:szCs w:val="14"/>
                        </w:rPr>
                        <w:t xml:space="preserve">Chapter </w:t>
                      </w:r>
                      <w:r w:rsidR="0044316A">
                        <w:rPr>
                          <w:b/>
                          <w:sz w:val="14"/>
                          <w:szCs w:val="14"/>
                        </w:rPr>
                        <w:t>Member</w:t>
                      </w:r>
                      <w:r>
                        <w:rPr>
                          <w:b/>
                          <w:sz w:val="14"/>
                          <w:szCs w:val="14"/>
                        </w:rPr>
                        <w:t>-At-Large</w:t>
                      </w:r>
                      <w:r w:rsidR="0044316A">
                        <w:rPr>
                          <w:b/>
                          <w:sz w:val="14"/>
                          <w:szCs w:val="14"/>
                        </w:rPr>
                        <w:t>:</w:t>
                      </w:r>
                    </w:p>
                    <w:p w14:paraId="0705674C" w14:textId="77777777" w:rsidR="0044316A" w:rsidRDefault="0044316A" w:rsidP="0044316A">
                      <w:pPr>
                        <w:jc w:val="right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>Fred Saenz</w:t>
                      </w:r>
                    </w:p>
                    <w:p w14:paraId="75588202" w14:textId="77777777" w:rsidR="0044316A" w:rsidRPr="000B5633" w:rsidRDefault="0044316A" w:rsidP="0044316A">
                      <w:pPr>
                        <w:jc w:val="right"/>
                        <w:rPr>
                          <w:sz w:val="14"/>
                          <w:szCs w:val="14"/>
                        </w:rPr>
                      </w:pPr>
                      <w:r w:rsidRPr="000B5633">
                        <w:rPr>
                          <w:sz w:val="14"/>
                          <w:szCs w:val="14"/>
                        </w:rPr>
                        <w:t>Tel: 361</w:t>
                      </w:r>
                      <w:r>
                        <w:rPr>
                          <w:sz w:val="14"/>
                          <w:szCs w:val="14"/>
                        </w:rPr>
                        <w:t xml:space="preserve"> 658 8779</w:t>
                      </w:r>
                    </w:p>
                    <w:p w14:paraId="5F8077CB" w14:textId="77777777" w:rsidR="0044316A" w:rsidRDefault="0071314E" w:rsidP="0044316A">
                      <w:pPr>
                        <w:jc w:val="right"/>
                        <w:rPr>
                          <w:rStyle w:val="Hyperlink"/>
                          <w:sz w:val="14"/>
                          <w:szCs w:val="14"/>
                        </w:rPr>
                      </w:pPr>
                      <w:hyperlink r:id="rId40" w:history="1">
                        <w:r w:rsidRPr="00233665">
                          <w:rPr>
                            <w:rStyle w:val="Hyperlink"/>
                            <w:sz w:val="14"/>
                            <w:szCs w:val="14"/>
                          </w:rPr>
                          <w:t>asaenzjr4@outlook.com</w:t>
                        </w:r>
                      </w:hyperlink>
                    </w:p>
                    <w:p w14:paraId="5E808454" w14:textId="77777777" w:rsidR="0044316A" w:rsidRPr="002D3FBC" w:rsidRDefault="0044316A" w:rsidP="0044316A">
                      <w:pPr>
                        <w:jc w:val="right"/>
                        <w:rPr>
                          <w:sz w:val="14"/>
                          <w:szCs w:val="14"/>
                        </w:rPr>
                      </w:pPr>
                    </w:p>
                    <w:p w14:paraId="036185B4" w14:textId="77777777" w:rsidR="0044316A" w:rsidRPr="00C5170B" w:rsidRDefault="0044316A" w:rsidP="0044316A">
                      <w:pPr>
                        <w:jc w:val="right"/>
                        <w:rPr>
                          <w:b/>
                          <w:sz w:val="14"/>
                          <w:szCs w:val="14"/>
                        </w:rPr>
                      </w:pPr>
                      <w:r w:rsidRPr="00C5170B">
                        <w:rPr>
                          <w:b/>
                          <w:sz w:val="14"/>
                          <w:szCs w:val="14"/>
                        </w:rPr>
                        <w:t>Local Address:</w:t>
                      </w:r>
                    </w:p>
                    <w:p w14:paraId="4F52EF2E" w14:textId="77777777" w:rsidR="0044316A" w:rsidRDefault="0044316A" w:rsidP="0044316A">
                      <w:pPr>
                        <w:jc w:val="right"/>
                        <w:rPr>
                          <w:sz w:val="14"/>
                          <w:szCs w:val="14"/>
                        </w:rPr>
                      </w:pPr>
                      <w:smartTag w:uri="urn:schemas-microsoft-com:office:smarttags" w:element="address">
                        <w:smartTag w:uri="urn:schemas-microsoft-com:office:smarttags" w:element="Street">
                          <w:r>
                            <w:rPr>
                              <w:sz w:val="14"/>
                              <w:szCs w:val="14"/>
                            </w:rPr>
                            <w:t>P.O. Box</w:t>
                          </w:r>
                        </w:smartTag>
                        <w:r>
                          <w:rPr>
                            <w:sz w:val="14"/>
                            <w:szCs w:val="14"/>
                          </w:rPr>
                          <w:t xml:space="preserve"> 9722</w:t>
                        </w:r>
                      </w:smartTag>
                    </w:p>
                    <w:p w14:paraId="3BAE98AB" w14:textId="77777777" w:rsidR="00BB03D8" w:rsidRDefault="0044316A" w:rsidP="00BB03D8">
                      <w:pPr>
                        <w:jc w:val="right"/>
                        <w:rPr>
                          <w:b/>
                          <w:sz w:val="14"/>
                          <w:szCs w:val="14"/>
                        </w:rPr>
                      </w:pPr>
                      <w:smartTag w:uri="urn:schemas-microsoft-com:office:smarttags" w:element="City">
                        <w:r>
                          <w:rPr>
                            <w:sz w:val="14"/>
                            <w:szCs w:val="14"/>
                          </w:rPr>
                          <w:t>Corpus Christi</w:t>
                        </w:r>
                      </w:smartTag>
                      <w:r>
                        <w:rPr>
                          <w:sz w:val="14"/>
                          <w:szCs w:val="14"/>
                        </w:rPr>
                        <w:t xml:space="preserve">, </w:t>
                      </w:r>
                      <w:smartTag w:uri="urn:schemas-microsoft-com:office:smarttags" w:element="State">
                        <w:r>
                          <w:rPr>
                            <w:sz w:val="14"/>
                            <w:szCs w:val="14"/>
                          </w:rPr>
                          <w:t>TX</w:t>
                        </w:r>
                      </w:smartTag>
                      <w:r>
                        <w:rPr>
                          <w:sz w:val="14"/>
                          <w:szCs w:val="14"/>
                        </w:rPr>
                        <w:t xml:space="preserve"> 78469</w:t>
                      </w:r>
                      <w:r w:rsidR="00BB03D8" w:rsidRPr="00BB03D8">
                        <w:rPr>
                          <w:b/>
                          <w:sz w:val="14"/>
                          <w:szCs w:val="14"/>
                        </w:rPr>
                        <w:t xml:space="preserve"> </w:t>
                      </w:r>
                    </w:p>
                    <w:p w14:paraId="3423B39C" w14:textId="77777777" w:rsidR="00BB03D8" w:rsidRDefault="00BB03D8" w:rsidP="00BB03D8">
                      <w:pPr>
                        <w:jc w:val="right"/>
                        <w:rPr>
                          <w:b/>
                          <w:sz w:val="14"/>
                          <w:szCs w:val="14"/>
                        </w:rPr>
                      </w:pPr>
                    </w:p>
                    <w:p w14:paraId="58AE3931" w14:textId="77777777" w:rsidR="00BB03D8" w:rsidRPr="00112646" w:rsidRDefault="00BB03D8" w:rsidP="00BB03D8">
                      <w:pPr>
                        <w:jc w:val="right"/>
                        <w:rPr>
                          <w:b/>
                          <w:sz w:val="14"/>
                          <w:szCs w:val="14"/>
                        </w:rPr>
                      </w:pPr>
                      <w:r>
                        <w:rPr>
                          <w:b/>
                          <w:sz w:val="14"/>
                          <w:szCs w:val="14"/>
                        </w:rPr>
                        <w:t>Local Website:</w:t>
                      </w:r>
                    </w:p>
                    <w:p w14:paraId="2ED4FE9E" w14:textId="1D199137" w:rsidR="00BB03D8" w:rsidRDefault="00334E25" w:rsidP="00BB03D8">
                      <w:pPr>
                        <w:jc w:val="right"/>
                        <w:rPr>
                          <w:sz w:val="14"/>
                          <w:szCs w:val="14"/>
                        </w:rPr>
                      </w:pPr>
                      <w:hyperlink r:id="rId41" w:history="1">
                        <w:r w:rsidRPr="000719D8">
                          <w:rPr>
                            <w:rStyle w:val="Hyperlink"/>
                            <w:sz w:val="14"/>
                            <w:szCs w:val="14"/>
                          </w:rPr>
                          <w:t>www.AMPP-SouthTexas.org</w:t>
                        </w:r>
                      </w:hyperlink>
                    </w:p>
                    <w:p w14:paraId="3C38C9DE" w14:textId="77777777" w:rsidR="00EA6F25" w:rsidRDefault="00EA6F25" w:rsidP="00BB03D8">
                      <w:pPr>
                        <w:rPr>
                          <w:sz w:val="14"/>
                          <w:szCs w:val="14"/>
                        </w:rPr>
                      </w:pPr>
                    </w:p>
                    <w:p w14:paraId="69A514A6" w14:textId="77777777" w:rsidR="00EA6F25" w:rsidRPr="00112646" w:rsidRDefault="00EA6F25" w:rsidP="00112646">
                      <w:pPr>
                        <w:jc w:val="right"/>
                        <w:rPr>
                          <w:b/>
                          <w:sz w:val="14"/>
                          <w:szCs w:val="14"/>
                        </w:rPr>
                      </w:pPr>
                      <w:r>
                        <w:rPr>
                          <w:b/>
                          <w:sz w:val="14"/>
                          <w:szCs w:val="14"/>
                        </w:rPr>
                        <w:t>Local Email Address:</w:t>
                      </w:r>
                    </w:p>
                    <w:p w14:paraId="7D161DAF" w14:textId="2834B418" w:rsidR="00EA6F25" w:rsidRDefault="00334E25" w:rsidP="00071103">
                      <w:pPr>
                        <w:jc w:val="right"/>
                        <w:rPr>
                          <w:sz w:val="14"/>
                          <w:szCs w:val="14"/>
                        </w:rPr>
                      </w:pPr>
                      <w:hyperlink r:id="rId42" w:history="1">
                        <w:r w:rsidRPr="000719D8">
                          <w:rPr>
                            <w:rStyle w:val="Hyperlink"/>
                            <w:sz w:val="14"/>
                            <w:szCs w:val="14"/>
                          </w:rPr>
                          <w:t>amppsouthtexas@gmail.com</w:t>
                        </w:r>
                      </w:hyperlink>
                    </w:p>
                    <w:p w14:paraId="547DCCAB" w14:textId="77777777" w:rsidR="00EA6F25" w:rsidRPr="00071103" w:rsidRDefault="00EA6F25" w:rsidP="00071103">
                      <w:pPr>
                        <w:jc w:val="right"/>
                        <w:rPr>
                          <w:sz w:val="14"/>
                          <w:szCs w:val="14"/>
                        </w:rPr>
                      </w:pPr>
                    </w:p>
                    <w:p w14:paraId="79218CF7" w14:textId="77777777" w:rsidR="00EA6F25" w:rsidRPr="002D3FBC" w:rsidRDefault="00EA6F25" w:rsidP="006710A8">
                      <w:pPr>
                        <w:jc w:val="right"/>
                        <w:rPr>
                          <w:sz w:val="14"/>
                          <w:szCs w:val="14"/>
                        </w:rPr>
                      </w:pPr>
                    </w:p>
                    <w:p w14:paraId="1729DF90" w14:textId="77777777" w:rsidR="00EA6F25" w:rsidRPr="00B82A3B" w:rsidRDefault="00EA6F25" w:rsidP="006710A8">
                      <w:pPr>
                        <w:rPr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702D6C" w:rsidRPr="00AA6916" w:rsidSect="0042715E">
      <w:headerReference w:type="default" r:id="rId43"/>
      <w:footerReference w:type="default" r:id="rId44"/>
      <w:pgSz w:w="12240" w:h="15840" w:code="1"/>
      <w:pgMar w:top="720" w:right="547" w:bottom="288" w:left="6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4A9428" w14:textId="77777777" w:rsidR="00F355B7" w:rsidRDefault="00F355B7">
      <w:r>
        <w:separator/>
      </w:r>
    </w:p>
  </w:endnote>
  <w:endnote w:type="continuationSeparator" w:id="0">
    <w:p w14:paraId="7C103CA7" w14:textId="77777777" w:rsidR="00F355B7" w:rsidRDefault="00F355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C556B" w14:textId="77777777" w:rsidR="00703CA9" w:rsidRDefault="00703CA9">
    <w:pPr>
      <w:pStyle w:val="Footer"/>
    </w:pPr>
    <w:r>
      <w:t>15835 Park Ten Place, Houston, TX 77084 / 1-800-797-6223 / www.ampp.org</w:t>
    </w:r>
  </w:p>
  <w:p w14:paraId="61958F69" w14:textId="77777777" w:rsidR="00EA6F25" w:rsidRDefault="00EA6F25" w:rsidP="00171416">
    <w:pPr>
      <w:pStyle w:val="Footer"/>
      <w:ind w:firstLine="27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D52D11" w14:textId="77777777" w:rsidR="00F355B7" w:rsidRDefault="00F355B7">
      <w:r>
        <w:separator/>
      </w:r>
    </w:p>
  </w:footnote>
  <w:footnote w:type="continuationSeparator" w:id="0">
    <w:p w14:paraId="28D0E2C3" w14:textId="77777777" w:rsidR="00F355B7" w:rsidRDefault="00F355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2DFE9" w14:textId="01163DA0" w:rsidR="00EA6F25" w:rsidRDefault="009C47EF" w:rsidP="006710A8">
    <w:pPr>
      <w:pStyle w:val="Header"/>
      <w:jc w:val="right"/>
    </w:pPr>
    <w:r>
      <w:rPr>
        <w:noProof/>
      </w:rPr>
      <w:drawing>
        <wp:inline distT="0" distB="0" distL="0" distR="0" wp14:anchorId="17EF90A0" wp14:editId="633B9D81">
          <wp:extent cx="3378200" cy="75565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9057" t="35370" r="19612" b="37222"/>
                  <a:stretch>
                    <a:fillRect/>
                  </a:stretch>
                </pic:blipFill>
                <pic:spPr bwMode="auto">
                  <a:xfrm>
                    <a:off x="0" y="0"/>
                    <a:ext cx="3378200" cy="755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1953AB"/>
    <w:multiLevelType w:val="hybridMultilevel"/>
    <w:tmpl w:val="78BAE64A"/>
    <w:lvl w:ilvl="0" w:tplc="04090001">
      <w:start w:val="1"/>
      <w:numFmt w:val="bullet"/>
      <w:lvlText w:val=""/>
      <w:lvlJc w:val="left"/>
      <w:pPr>
        <w:ind w:left="22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10" w:hanging="360"/>
      </w:pPr>
      <w:rPr>
        <w:rFonts w:ascii="Wingdings" w:hAnsi="Wingdings" w:hint="default"/>
      </w:rPr>
    </w:lvl>
  </w:abstractNum>
  <w:abstractNum w:abstractNumId="1" w15:restartNumberingAfterBreak="0">
    <w:nsid w:val="2D1D6CDB"/>
    <w:multiLevelType w:val="hybridMultilevel"/>
    <w:tmpl w:val="DE281D62"/>
    <w:lvl w:ilvl="0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2" w15:restartNumberingAfterBreak="0">
    <w:nsid w:val="500230CB"/>
    <w:multiLevelType w:val="hybridMultilevel"/>
    <w:tmpl w:val="A890406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31311C"/>
    <w:multiLevelType w:val="hybridMultilevel"/>
    <w:tmpl w:val="906CEBC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46039197">
    <w:abstractNumId w:val="2"/>
  </w:num>
  <w:num w:numId="2" w16cid:durableId="1546023126">
    <w:abstractNumId w:val="3"/>
  </w:num>
  <w:num w:numId="3" w16cid:durableId="1725132558">
    <w:abstractNumId w:val="1"/>
  </w:num>
  <w:num w:numId="4" w16cid:durableId="5233735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0A8"/>
    <w:rsid w:val="00003351"/>
    <w:rsid w:val="00003BD1"/>
    <w:rsid w:val="00003F3B"/>
    <w:rsid w:val="00005126"/>
    <w:rsid w:val="0000577F"/>
    <w:rsid w:val="00006862"/>
    <w:rsid w:val="000116F6"/>
    <w:rsid w:val="00012FF9"/>
    <w:rsid w:val="0001375C"/>
    <w:rsid w:val="00013FF0"/>
    <w:rsid w:val="00014AF1"/>
    <w:rsid w:val="00016CF8"/>
    <w:rsid w:val="00016D24"/>
    <w:rsid w:val="00017B93"/>
    <w:rsid w:val="00021691"/>
    <w:rsid w:val="00021E92"/>
    <w:rsid w:val="00023982"/>
    <w:rsid w:val="00023D1B"/>
    <w:rsid w:val="0002427B"/>
    <w:rsid w:val="000250FC"/>
    <w:rsid w:val="00030863"/>
    <w:rsid w:val="00030D3D"/>
    <w:rsid w:val="00030E1E"/>
    <w:rsid w:val="00032B39"/>
    <w:rsid w:val="000330D6"/>
    <w:rsid w:val="000332D2"/>
    <w:rsid w:val="000363AC"/>
    <w:rsid w:val="00036AEF"/>
    <w:rsid w:val="00036DC2"/>
    <w:rsid w:val="00037173"/>
    <w:rsid w:val="000402B8"/>
    <w:rsid w:val="00040E59"/>
    <w:rsid w:val="00045EAE"/>
    <w:rsid w:val="00050A4C"/>
    <w:rsid w:val="00050E26"/>
    <w:rsid w:val="0005587C"/>
    <w:rsid w:val="00055972"/>
    <w:rsid w:val="00057214"/>
    <w:rsid w:val="00057789"/>
    <w:rsid w:val="000609BA"/>
    <w:rsid w:val="00060CAB"/>
    <w:rsid w:val="000633A3"/>
    <w:rsid w:val="00065D0C"/>
    <w:rsid w:val="00067102"/>
    <w:rsid w:val="00071103"/>
    <w:rsid w:val="000715AE"/>
    <w:rsid w:val="00072B51"/>
    <w:rsid w:val="00072FFC"/>
    <w:rsid w:val="00074055"/>
    <w:rsid w:val="00076255"/>
    <w:rsid w:val="00077C0F"/>
    <w:rsid w:val="00080E07"/>
    <w:rsid w:val="000817B4"/>
    <w:rsid w:val="00081B50"/>
    <w:rsid w:val="000847E5"/>
    <w:rsid w:val="000905B7"/>
    <w:rsid w:val="000908F1"/>
    <w:rsid w:val="00090E26"/>
    <w:rsid w:val="00091D12"/>
    <w:rsid w:val="0009228B"/>
    <w:rsid w:val="00092E53"/>
    <w:rsid w:val="00093961"/>
    <w:rsid w:val="000963BE"/>
    <w:rsid w:val="000A1267"/>
    <w:rsid w:val="000A6CE3"/>
    <w:rsid w:val="000B2BF5"/>
    <w:rsid w:val="000B4493"/>
    <w:rsid w:val="000B450F"/>
    <w:rsid w:val="000B51E4"/>
    <w:rsid w:val="000B5633"/>
    <w:rsid w:val="000C0C88"/>
    <w:rsid w:val="000C0DC4"/>
    <w:rsid w:val="000C1F3A"/>
    <w:rsid w:val="000C60F1"/>
    <w:rsid w:val="000C68C3"/>
    <w:rsid w:val="000D115A"/>
    <w:rsid w:val="000D1595"/>
    <w:rsid w:val="000D2343"/>
    <w:rsid w:val="000D3243"/>
    <w:rsid w:val="000D5DA1"/>
    <w:rsid w:val="000D6C1A"/>
    <w:rsid w:val="000E2679"/>
    <w:rsid w:val="000E46EA"/>
    <w:rsid w:val="000E7842"/>
    <w:rsid w:val="000E7F75"/>
    <w:rsid w:val="000F09CE"/>
    <w:rsid w:val="000F0D9A"/>
    <w:rsid w:val="000F11B9"/>
    <w:rsid w:val="000F2558"/>
    <w:rsid w:val="000F3172"/>
    <w:rsid w:val="000F4A0E"/>
    <w:rsid w:val="000F7494"/>
    <w:rsid w:val="001004F3"/>
    <w:rsid w:val="001013FD"/>
    <w:rsid w:val="00101723"/>
    <w:rsid w:val="00101811"/>
    <w:rsid w:val="00103918"/>
    <w:rsid w:val="001039C1"/>
    <w:rsid w:val="00104ECC"/>
    <w:rsid w:val="0010691E"/>
    <w:rsid w:val="001100A1"/>
    <w:rsid w:val="00112646"/>
    <w:rsid w:val="00115782"/>
    <w:rsid w:val="0011624A"/>
    <w:rsid w:val="00116967"/>
    <w:rsid w:val="001213EB"/>
    <w:rsid w:val="0012251B"/>
    <w:rsid w:val="00122CE1"/>
    <w:rsid w:val="001240F1"/>
    <w:rsid w:val="00125CFE"/>
    <w:rsid w:val="001263CA"/>
    <w:rsid w:val="00126EBF"/>
    <w:rsid w:val="00131162"/>
    <w:rsid w:val="001314D6"/>
    <w:rsid w:val="00131AC5"/>
    <w:rsid w:val="00133398"/>
    <w:rsid w:val="00133B85"/>
    <w:rsid w:val="00137AC8"/>
    <w:rsid w:val="0014112F"/>
    <w:rsid w:val="001412EB"/>
    <w:rsid w:val="001467B2"/>
    <w:rsid w:val="0014796F"/>
    <w:rsid w:val="00147E42"/>
    <w:rsid w:val="00154509"/>
    <w:rsid w:val="0015460A"/>
    <w:rsid w:val="0015475C"/>
    <w:rsid w:val="001608FE"/>
    <w:rsid w:val="00161953"/>
    <w:rsid w:val="00163A4F"/>
    <w:rsid w:val="0016568B"/>
    <w:rsid w:val="00170FE7"/>
    <w:rsid w:val="00171416"/>
    <w:rsid w:val="0017205A"/>
    <w:rsid w:val="00172B0D"/>
    <w:rsid w:val="00173EE4"/>
    <w:rsid w:val="00176308"/>
    <w:rsid w:val="00176952"/>
    <w:rsid w:val="001823C8"/>
    <w:rsid w:val="0018334E"/>
    <w:rsid w:val="001850DE"/>
    <w:rsid w:val="0018621E"/>
    <w:rsid w:val="00187239"/>
    <w:rsid w:val="001916A2"/>
    <w:rsid w:val="00191784"/>
    <w:rsid w:val="001928F5"/>
    <w:rsid w:val="00195272"/>
    <w:rsid w:val="0019553D"/>
    <w:rsid w:val="00196581"/>
    <w:rsid w:val="001A5EE9"/>
    <w:rsid w:val="001A63FF"/>
    <w:rsid w:val="001A66D2"/>
    <w:rsid w:val="001A6A37"/>
    <w:rsid w:val="001B02BC"/>
    <w:rsid w:val="001B1355"/>
    <w:rsid w:val="001B13C7"/>
    <w:rsid w:val="001B1B75"/>
    <w:rsid w:val="001B4554"/>
    <w:rsid w:val="001B4B70"/>
    <w:rsid w:val="001B4C71"/>
    <w:rsid w:val="001C16E6"/>
    <w:rsid w:val="001C1777"/>
    <w:rsid w:val="001C17EE"/>
    <w:rsid w:val="001C2047"/>
    <w:rsid w:val="001C49AF"/>
    <w:rsid w:val="001C58B1"/>
    <w:rsid w:val="001C642F"/>
    <w:rsid w:val="001D0719"/>
    <w:rsid w:val="001D3859"/>
    <w:rsid w:val="001D55EC"/>
    <w:rsid w:val="001D61A7"/>
    <w:rsid w:val="001D717C"/>
    <w:rsid w:val="001D739A"/>
    <w:rsid w:val="001D7561"/>
    <w:rsid w:val="001E075D"/>
    <w:rsid w:val="001E2C3D"/>
    <w:rsid w:val="001E309D"/>
    <w:rsid w:val="001E5487"/>
    <w:rsid w:val="001E58B6"/>
    <w:rsid w:val="001E611C"/>
    <w:rsid w:val="001E6F6C"/>
    <w:rsid w:val="001E7E24"/>
    <w:rsid w:val="001F0BAD"/>
    <w:rsid w:val="001F26EB"/>
    <w:rsid w:val="001F2C1F"/>
    <w:rsid w:val="001F3FC2"/>
    <w:rsid w:val="001F44B7"/>
    <w:rsid w:val="001F46C7"/>
    <w:rsid w:val="001F63AE"/>
    <w:rsid w:val="00200A18"/>
    <w:rsid w:val="0020201F"/>
    <w:rsid w:val="00203429"/>
    <w:rsid w:val="00204D6D"/>
    <w:rsid w:val="002053F9"/>
    <w:rsid w:val="00205BCA"/>
    <w:rsid w:val="00207708"/>
    <w:rsid w:val="00213C90"/>
    <w:rsid w:val="00213EB5"/>
    <w:rsid w:val="0021474B"/>
    <w:rsid w:val="00217EEB"/>
    <w:rsid w:val="0022260A"/>
    <w:rsid w:val="002248CB"/>
    <w:rsid w:val="0022612D"/>
    <w:rsid w:val="0023029C"/>
    <w:rsid w:val="00230B01"/>
    <w:rsid w:val="0023129C"/>
    <w:rsid w:val="002313B0"/>
    <w:rsid w:val="002321D7"/>
    <w:rsid w:val="00232C3D"/>
    <w:rsid w:val="00233109"/>
    <w:rsid w:val="00235B4B"/>
    <w:rsid w:val="002372EB"/>
    <w:rsid w:val="0023798B"/>
    <w:rsid w:val="00250633"/>
    <w:rsid w:val="00253520"/>
    <w:rsid w:val="002535C7"/>
    <w:rsid w:val="00253C2B"/>
    <w:rsid w:val="00254A1A"/>
    <w:rsid w:val="002607B0"/>
    <w:rsid w:val="00260991"/>
    <w:rsid w:val="0026149E"/>
    <w:rsid w:val="00262B24"/>
    <w:rsid w:val="002633C3"/>
    <w:rsid w:val="00263BAF"/>
    <w:rsid w:val="00263CD1"/>
    <w:rsid w:val="0026740F"/>
    <w:rsid w:val="002730A0"/>
    <w:rsid w:val="00273793"/>
    <w:rsid w:val="002775B3"/>
    <w:rsid w:val="002800A4"/>
    <w:rsid w:val="0028015A"/>
    <w:rsid w:val="002819DB"/>
    <w:rsid w:val="00282241"/>
    <w:rsid w:val="002857EC"/>
    <w:rsid w:val="0028582B"/>
    <w:rsid w:val="00285FD3"/>
    <w:rsid w:val="00290FB3"/>
    <w:rsid w:val="00291ECA"/>
    <w:rsid w:val="00292358"/>
    <w:rsid w:val="00293D99"/>
    <w:rsid w:val="00293E4F"/>
    <w:rsid w:val="0029540C"/>
    <w:rsid w:val="00295ACE"/>
    <w:rsid w:val="002969F7"/>
    <w:rsid w:val="002A095A"/>
    <w:rsid w:val="002A3E23"/>
    <w:rsid w:val="002A69EE"/>
    <w:rsid w:val="002A762B"/>
    <w:rsid w:val="002A7866"/>
    <w:rsid w:val="002B0990"/>
    <w:rsid w:val="002B33E0"/>
    <w:rsid w:val="002B3CA8"/>
    <w:rsid w:val="002B486D"/>
    <w:rsid w:val="002B531B"/>
    <w:rsid w:val="002B6102"/>
    <w:rsid w:val="002B7511"/>
    <w:rsid w:val="002B7883"/>
    <w:rsid w:val="002C1B69"/>
    <w:rsid w:val="002C2DAB"/>
    <w:rsid w:val="002C4AA9"/>
    <w:rsid w:val="002C5C6B"/>
    <w:rsid w:val="002C61DF"/>
    <w:rsid w:val="002C7725"/>
    <w:rsid w:val="002D021C"/>
    <w:rsid w:val="002D0846"/>
    <w:rsid w:val="002D3801"/>
    <w:rsid w:val="002D40A0"/>
    <w:rsid w:val="002D57FC"/>
    <w:rsid w:val="002D6090"/>
    <w:rsid w:val="002D7ABC"/>
    <w:rsid w:val="002E025E"/>
    <w:rsid w:val="002E0B3C"/>
    <w:rsid w:val="002E3750"/>
    <w:rsid w:val="002E3A61"/>
    <w:rsid w:val="002E5B39"/>
    <w:rsid w:val="002E6BF5"/>
    <w:rsid w:val="002E706D"/>
    <w:rsid w:val="002F0566"/>
    <w:rsid w:val="002F0E1B"/>
    <w:rsid w:val="002F36EE"/>
    <w:rsid w:val="002F37AE"/>
    <w:rsid w:val="002F3D64"/>
    <w:rsid w:val="002F65F4"/>
    <w:rsid w:val="00300FDA"/>
    <w:rsid w:val="00302051"/>
    <w:rsid w:val="003037F7"/>
    <w:rsid w:val="003050B1"/>
    <w:rsid w:val="00310688"/>
    <w:rsid w:val="00311887"/>
    <w:rsid w:val="00313620"/>
    <w:rsid w:val="00313EC0"/>
    <w:rsid w:val="00315407"/>
    <w:rsid w:val="0032214D"/>
    <w:rsid w:val="00323A03"/>
    <w:rsid w:val="003264B1"/>
    <w:rsid w:val="00330040"/>
    <w:rsid w:val="00331A9A"/>
    <w:rsid w:val="00331BAE"/>
    <w:rsid w:val="0033237C"/>
    <w:rsid w:val="00333F4E"/>
    <w:rsid w:val="003341B1"/>
    <w:rsid w:val="00334E25"/>
    <w:rsid w:val="0033577F"/>
    <w:rsid w:val="00336C6D"/>
    <w:rsid w:val="00341FB4"/>
    <w:rsid w:val="00343354"/>
    <w:rsid w:val="0034337F"/>
    <w:rsid w:val="003436EE"/>
    <w:rsid w:val="00343E99"/>
    <w:rsid w:val="003457FF"/>
    <w:rsid w:val="00345933"/>
    <w:rsid w:val="00345ED1"/>
    <w:rsid w:val="00350007"/>
    <w:rsid w:val="003500D8"/>
    <w:rsid w:val="0035241F"/>
    <w:rsid w:val="00353A52"/>
    <w:rsid w:val="00353C45"/>
    <w:rsid w:val="00355967"/>
    <w:rsid w:val="00355ED8"/>
    <w:rsid w:val="00356B5E"/>
    <w:rsid w:val="0036191C"/>
    <w:rsid w:val="00362581"/>
    <w:rsid w:val="003639FC"/>
    <w:rsid w:val="00364959"/>
    <w:rsid w:val="003669CC"/>
    <w:rsid w:val="0036731E"/>
    <w:rsid w:val="00367640"/>
    <w:rsid w:val="00367B11"/>
    <w:rsid w:val="003702FF"/>
    <w:rsid w:val="003722A4"/>
    <w:rsid w:val="00372BB4"/>
    <w:rsid w:val="00372CE4"/>
    <w:rsid w:val="00373C2A"/>
    <w:rsid w:val="00375684"/>
    <w:rsid w:val="00375D65"/>
    <w:rsid w:val="003779F4"/>
    <w:rsid w:val="00377D9D"/>
    <w:rsid w:val="00377DC9"/>
    <w:rsid w:val="003811F8"/>
    <w:rsid w:val="00381C2A"/>
    <w:rsid w:val="003828F0"/>
    <w:rsid w:val="00383BC8"/>
    <w:rsid w:val="003911B0"/>
    <w:rsid w:val="00391E9C"/>
    <w:rsid w:val="003922D0"/>
    <w:rsid w:val="003968FC"/>
    <w:rsid w:val="00396BD0"/>
    <w:rsid w:val="00396EFC"/>
    <w:rsid w:val="003A08D1"/>
    <w:rsid w:val="003A0C50"/>
    <w:rsid w:val="003A1357"/>
    <w:rsid w:val="003A176E"/>
    <w:rsid w:val="003A189E"/>
    <w:rsid w:val="003A572F"/>
    <w:rsid w:val="003A579F"/>
    <w:rsid w:val="003A6F6A"/>
    <w:rsid w:val="003A7FAC"/>
    <w:rsid w:val="003B2538"/>
    <w:rsid w:val="003B2E25"/>
    <w:rsid w:val="003B7FF2"/>
    <w:rsid w:val="003C3D31"/>
    <w:rsid w:val="003C65E5"/>
    <w:rsid w:val="003C7888"/>
    <w:rsid w:val="003D02CE"/>
    <w:rsid w:val="003D37F9"/>
    <w:rsid w:val="003D565C"/>
    <w:rsid w:val="003D5B02"/>
    <w:rsid w:val="003D63B9"/>
    <w:rsid w:val="003D6FAF"/>
    <w:rsid w:val="003D74E1"/>
    <w:rsid w:val="003E109E"/>
    <w:rsid w:val="003E5371"/>
    <w:rsid w:val="003E5C62"/>
    <w:rsid w:val="003F0C52"/>
    <w:rsid w:val="003F1932"/>
    <w:rsid w:val="003F194E"/>
    <w:rsid w:val="003F1A32"/>
    <w:rsid w:val="003F410E"/>
    <w:rsid w:val="003F79DB"/>
    <w:rsid w:val="0040036B"/>
    <w:rsid w:val="00401522"/>
    <w:rsid w:val="00401E44"/>
    <w:rsid w:val="00403302"/>
    <w:rsid w:val="0040393D"/>
    <w:rsid w:val="004054B7"/>
    <w:rsid w:val="00406EE5"/>
    <w:rsid w:val="00407E89"/>
    <w:rsid w:val="00411B79"/>
    <w:rsid w:val="0041262F"/>
    <w:rsid w:val="004129A4"/>
    <w:rsid w:val="00416973"/>
    <w:rsid w:val="00416DE6"/>
    <w:rsid w:val="004171C1"/>
    <w:rsid w:val="00420876"/>
    <w:rsid w:val="00422813"/>
    <w:rsid w:val="00422B4C"/>
    <w:rsid w:val="00424219"/>
    <w:rsid w:val="004245B8"/>
    <w:rsid w:val="00425E90"/>
    <w:rsid w:val="00426510"/>
    <w:rsid w:val="0042715E"/>
    <w:rsid w:val="00427293"/>
    <w:rsid w:val="004300D0"/>
    <w:rsid w:val="0043103F"/>
    <w:rsid w:val="00434003"/>
    <w:rsid w:val="00434630"/>
    <w:rsid w:val="00437140"/>
    <w:rsid w:val="00437963"/>
    <w:rsid w:val="00440F6B"/>
    <w:rsid w:val="00440F81"/>
    <w:rsid w:val="0044189E"/>
    <w:rsid w:val="004422E3"/>
    <w:rsid w:val="0044316A"/>
    <w:rsid w:val="00443605"/>
    <w:rsid w:val="004458AA"/>
    <w:rsid w:val="00447717"/>
    <w:rsid w:val="00447BBC"/>
    <w:rsid w:val="00451616"/>
    <w:rsid w:val="00452819"/>
    <w:rsid w:val="00453BC2"/>
    <w:rsid w:val="0046108C"/>
    <w:rsid w:val="00461BF7"/>
    <w:rsid w:val="00462E6B"/>
    <w:rsid w:val="004636C1"/>
    <w:rsid w:val="00466A7F"/>
    <w:rsid w:val="0047176C"/>
    <w:rsid w:val="00472FA3"/>
    <w:rsid w:val="0047464E"/>
    <w:rsid w:val="00477DFD"/>
    <w:rsid w:val="00480466"/>
    <w:rsid w:val="00480BE4"/>
    <w:rsid w:val="00480C10"/>
    <w:rsid w:val="004812B6"/>
    <w:rsid w:val="00481697"/>
    <w:rsid w:val="00483F13"/>
    <w:rsid w:val="00484834"/>
    <w:rsid w:val="0048744C"/>
    <w:rsid w:val="004901E6"/>
    <w:rsid w:val="00492C1C"/>
    <w:rsid w:val="00492E78"/>
    <w:rsid w:val="004930E4"/>
    <w:rsid w:val="00494BA9"/>
    <w:rsid w:val="0049671F"/>
    <w:rsid w:val="00497374"/>
    <w:rsid w:val="0049753E"/>
    <w:rsid w:val="004A1E70"/>
    <w:rsid w:val="004A224B"/>
    <w:rsid w:val="004A3232"/>
    <w:rsid w:val="004A4541"/>
    <w:rsid w:val="004A4E3E"/>
    <w:rsid w:val="004A58F7"/>
    <w:rsid w:val="004B0278"/>
    <w:rsid w:val="004B16C9"/>
    <w:rsid w:val="004B188C"/>
    <w:rsid w:val="004B1A15"/>
    <w:rsid w:val="004B330D"/>
    <w:rsid w:val="004B3441"/>
    <w:rsid w:val="004B4B34"/>
    <w:rsid w:val="004B4CD0"/>
    <w:rsid w:val="004B67A9"/>
    <w:rsid w:val="004C1681"/>
    <w:rsid w:val="004C2377"/>
    <w:rsid w:val="004C32EB"/>
    <w:rsid w:val="004C53FC"/>
    <w:rsid w:val="004C5FB3"/>
    <w:rsid w:val="004C699F"/>
    <w:rsid w:val="004C7728"/>
    <w:rsid w:val="004D0A81"/>
    <w:rsid w:val="004D290D"/>
    <w:rsid w:val="004D33B1"/>
    <w:rsid w:val="004D4147"/>
    <w:rsid w:val="004D49DD"/>
    <w:rsid w:val="004E26C0"/>
    <w:rsid w:val="004E4629"/>
    <w:rsid w:val="004E73D7"/>
    <w:rsid w:val="004F36D6"/>
    <w:rsid w:val="004F3DCC"/>
    <w:rsid w:val="004F535F"/>
    <w:rsid w:val="004F672D"/>
    <w:rsid w:val="004F7C18"/>
    <w:rsid w:val="004F7C61"/>
    <w:rsid w:val="0050145C"/>
    <w:rsid w:val="00501FAF"/>
    <w:rsid w:val="00502A51"/>
    <w:rsid w:val="00503207"/>
    <w:rsid w:val="00504D74"/>
    <w:rsid w:val="005055B0"/>
    <w:rsid w:val="0050568D"/>
    <w:rsid w:val="00505A5D"/>
    <w:rsid w:val="00510BF1"/>
    <w:rsid w:val="005114C1"/>
    <w:rsid w:val="005136DD"/>
    <w:rsid w:val="00514E16"/>
    <w:rsid w:val="005162C8"/>
    <w:rsid w:val="005165F1"/>
    <w:rsid w:val="00517351"/>
    <w:rsid w:val="00517F47"/>
    <w:rsid w:val="005205B3"/>
    <w:rsid w:val="00521E1A"/>
    <w:rsid w:val="00522FEE"/>
    <w:rsid w:val="0052321A"/>
    <w:rsid w:val="00523535"/>
    <w:rsid w:val="005241E2"/>
    <w:rsid w:val="00524E35"/>
    <w:rsid w:val="005277DC"/>
    <w:rsid w:val="005277FB"/>
    <w:rsid w:val="005303C2"/>
    <w:rsid w:val="0053275D"/>
    <w:rsid w:val="00533E9C"/>
    <w:rsid w:val="0053447C"/>
    <w:rsid w:val="00535DBC"/>
    <w:rsid w:val="00540208"/>
    <w:rsid w:val="00541274"/>
    <w:rsid w:val="0054178A"/>
    <w:rsid w:val="005417E4"/>
    <w:rsid w:val="005418C0"/>
    <w:rsid w:val="00542934"/>
    <w:rsid w:val="00542EF0"/>
    <w:rsid w:val="005479B2"/>
    <w:rsid w:val="00550E89"/>
    <w:rsid w:val="0055114B"/>
    <w:rsid w:val="00551CE1"/>
    <w:rsid w:val="005523E2"/>
    <w:rsid w:val="005543F8"/>
    <w:rsid w:val="00554BF6"/>
    <w:rsid w:val="005575CD"/>
    <w:rsid w:val="005600F9"/>
    <w:rsid w:val="00561791"/>
    <w:rsid w:val="00562690"/>
    <w:rsid w:val="0057082D"/>
    <w:rsid w:val="00571579"/>
    <w:rsid w:val="00571A7F"/>
    <w:rsid w:val="00574F89"/>
    <w:rsid w:val="0057545A"/>
    <w:rsid w:val="00575D1E"/>
    <w:rsid w:val="00576302"/>
    <w:rsid w:val="00576A02"/>
    <w:rsid w:val="0057778F"/>
    <w:rsid w:val="005816A9"/>
    <w:rsid w:val="005816E6"/>
    <w:rsid w:val="00586229"/>
    <w:rsid w:val="005872D6"/>
    <w:rsid w:val="005911F6"/>
    <w:rsid w:val="005929E6"/>
    <w:rsid w:val="00593B61"/>
    <w:rsid w:val="00593C7C"/>
    <w:rsid w:val="00593E53"/>
    <w:rsid w:val="00593FEF"/>
    <w:rsid w:val="00597A8E"/>
    <w:rsid w:val="005A24EB"/>
    <w:rsid w:val="005A4377"/>
    <w:rsid w:val="005A4EA2"/>
    <w:rsid w:val="005A5C2C"/>
    <w:rsid w:val="005A68D9"/>
    <w:rsid w:val="005B07CE"/>
    <w:rsid w:val="005B3D25"/>
    <w:rsid w:val="005B7195"/>
    <w:rsid w:val="005B7C61"/>
    <w:rsid w:val="005C08F9"/>
    <w:rsid w:val="005C3559"/>
    <w:rsid w:val="005C4D14"/>
    <w:rsid w:val="005C5443"/>
    <w:rsid w:val="005C73B1"/>
    <w:rsid w:val="005D00A9"/>
    <w:rsid w:val="005D4926"/>
    <w:rsid w:val="005D52AF"/>
    <w:rsid w:val="005D5492"/>
    <w:rsid w:val="005D5CD4"/>
    <w:rsid w:val="005E0817"/>
    <w:rsid w:val="005E13D9"/>
    <w:rsid w:val="005E1864"/>
    <w:rsid w:val="005E1A01"/>
    <w:rsid w:val="005E2F55"/>
    <w:rsid w:val="005E3700"/>
    <w:rsid w:val="005E3CDB"/>
    <w:rsid w:val="005E47FC"/>
    <w:rsid w:val="005E51CF"/>
    <w:rsid w:val="005E6496"/>
    <w:rsid w:val="005E6B3A"/>
    <w:rsid w:val="005F389F"/>
    <w:rsid w:val="005F3A4E"/>
    <w:rsid w:val="005F503F"/>
    <w:rsid w:val="005F62B9"/>
    <w:rsid w:val="005F73A9"/>
    <w:rsid w:val="00601D06"/>
    <w:rsid w:val="00602921"/>
    <w:rsid w:val="006037D6"/>
    <w:rsid w:val="00604D06"/>
    <w:rsid w:val="006072A2"/>
    <w:rsid w:val="00611736"/>
    <w:rsid w:val="00615BB7"/>
    <w:rsid w:val="00617005"/>
    <w:rsid w:val="00621BA6"/>
    <w:rsid w:val="00622802"/>
    <w:rsid w:val="006308C4"/>
    <w:rsid w:val="00630A3E"/>
    <w:rsid w:val="00631A94"/>
    <w:rsid w:val="00632932"/>
    <w:rsid w:val="00632BDB"/>
    <w:rsid w:val="00633C82"/>
    <w:rsid w:val="0063449F"/>
    <w:rsid w:val="00636A82"/>
    <w:rsid w:val="00641182"/>
    <w:rsid w:val="00643C9D"/>
    <w:rsid w:val="0064660A"/>
    <w:rsid w:val="006508A3"/>
    <w:rsid w:val="00652D16"/>
    <w:rsid w:val="0065517B"/>
    <w:rsid w:val="0065688B"/>
    <w:rsid w:val="006577AD"/>
    <w:rsid w:val="00661D65"/>
    <w:rsid w:val="00662091"/>
    <w:rsid w:val="00667BF9"/>
    <w:rsid w:val="006710A8"/>
    <w:rsid w:val="0067181A"/>
    <w:rsid w:val="00674911"/>
    <w:rsid w:val="00675083"/>
    <w:rsid w:val="006755F7"/>
    <w:rsid w:val="00675E2D"/>
    <w:rsid w:val="00677BD2"/>
    <w:rsid w:val="00684BA1"/>
    <w:rsid w:val="006904BD"/>
    <w:rsid w:val="00691ECA"/>
    <w:rsid w:val="00691EFE"/>
    <w:rsid w:val="00692BF3"/>
    <w:rsid w:val="0069603D"/>
    <w:rsid w:val="00697DB2"/>
    <w:rsid w:val="006A1178"/>
    <w:rsid w:val="006A147C"/>
    <w:rsid w:val="006A6249"/>
    <w:rsid w:val="006A6484"/>
    <w:rsid w:val="006A7D5B"/>
    <w:rsid w:val="006B0CE7"/>
    <w:rsid w:val="006B3778"/>
    <w:rsid w:val="006B4736"/>
    <w:rsid w:val="006B54E5"/>
    <w:rsid w:val="006B6ED8"/>
    <w:rsid w:val="006B7556"/>
    <w:rsid w:val="006C44FF"/>
    <w:rsid w:val="006C4802"/>
    <w:rsid w:val="006C6014"/>
    <w:rsid w:val="006C61F1"/>
    <w:rsid w:val="006C7207"/>
    <w:rsid w:val="006D0D45"/>
    <w:rsid w:val="006D1136"/>
    <w:rsid w:val="006D12B2"/>
    <w:rsid w:val="006D29EE"/>
    <w:rsid w:val="006D4275"/>
    <w:rsid w:val="006D7A09"/>
    <w:rsid w:val="006E2B0D"/>
    <w:rsid w:val="006E391E"/>
    <w:rsid w:val="006E43AE"/>
    <w:rsid w:val="006E488E"/>
    <w:rsid w:val="006E6A7A"/>
    <w:rsid w:val="006F02D5"/>
    <w:rsid w:val="006F07BE"/>
    <w:rsid w:val="006F3124"/>
    <w:rsid w:val="006F5B57"/>
    <w:rsid w:val="006F66DE"/>
    <w:rsid w:val="006F7CFD"/>
    <w:rsid w:val="00700D98"/>
    <w:rsid w:val="00702D6C"/>
    <w:rsid w:val="00703CA9"/>
    <w:rsid w:val="00706822"/>
    <w:rsid w:val="0071314E"/>
    <w:rsid w:val="00714F04"/>
    <w:rsid w:val="00717212"/>
    <w:rsid w:val="00717609"/>
    <w:rsid w:val="00717A97"/>
    <w:rsid w:val="00722904"/>
    <w:rsid w:val="00722C1B"/>
    <w:rsid w:val="00722F98"/>
    <w:rsid w:val="007232B2"/>
    <w:rsid w:val="00724FA9"/>
    <w:rsid w:val="007253C2"/>
    <w:rsid w:val="0072795F"/>
    <w:rsid w:val="0073030D"/>
    <w:rsid w:val="00730778"/>
    <w:rsid w:val="00736E49"/>
    <w:rsid w:val="0074023F"/>
    <w:rsid w:val="007402A3"/>
    <w:rsid w:val="00740574"/>
    <w:rsid w:val="0074181D"/>
    <w:rsid w:val="007427FC"/>
    <w:rsid w:val="00742A5D"/>
    <w:rsid w:val="00742E16"/>
    <w:rsid w:val="007446AC"/>
    <w:rsid w:val="00744915"/>
    <w:rsid w:val="00745258"/>
    <w:rsid w:val="00745913"/>
    <w:rsid w:val="00745C93"/>
    <w:rsid w:val="00747464"/>
    <w:rsid w:val="00747959"/>
    <w:rsid w:val="0075186C"/>
    <w:rsid w:val="00753550"/>
    <w:rsid w:val="00753675"/>
    <w:rsid w:val="00754218"/>
    <w:rsid w:val="0075446B"/>
    <w:rsid w:val="00755EC6"/>
    <w:rsid w:val="007645F3"/>
    <w:rsid w:val="0077028A"/>
    <w:rsid w:val="0077045F"/>
    <w:rsid w:val="00770B44"/>
    <w:rsid w:val="0077333A"/>
    <w:rsid w:val="00773A6A"/>
    <w:rsid w:val="007777D9"/>
    <w:rsid w:val="007804D6"/>
    <w:rsid w:val="0078519C"/>
    <w:rsid w:val="00786509"/>
    <w:rsid w:val="00790F3C"/>
    <w:rsid w:val="00791607"/>
    <w:rsid w:val="00795929"/>
    <w:rsid w:val="00797503"/>
    <w:rsid w:val="007A0DFD"/>
    <w:rsid w:val="007A2D3A"/>
    <w:rsid w:val="007A2D5F"/>
    <w:rsid w:val="007A61FF"/>
    <w:rsid w:val="007B0A29"/>
    <w:rsid w:val="007B1624"/>
    <w:rsid w:val="007B392F"/>
    <w:rsid w:val="007B6706"/>
    <w:rsid w:val="007B68C4"/>
    <w:rsid w:val="007B7C39"/>
    <w:rsid w:val="007C023D"/>
    <w:rsid w:val="007C0637"/>
    <w:rsid w:val="007C209D"/>
    <w:rsid w:val="007C26C9"/>
    <w:rsid w:val="007C2837"/>
    <w:rsid w:val="007C489B"/>
    <w:rsid w:val="007C5F1C"/>
    <w:rsid w:val="007D4703"/>
    <w:rsid w:val="007D4CFD"/>
    <w:rsid w:val="007D60E1"/>
    <w:rsid w:val="007D62EF"/>
    <w:rsid w:val="007D7421"/>
    <w:rsid w:val="007E0810"/>
    <w:rsid w:val="007E0CEC"/>
    <w:rsid w:val="007E1470"/>
    <w:rsid w:val="007E16E2"/>
    <w:rsid w:val="007E257F"/>
    <w:rsid w:val="007E5AA0"/>
    <w:rsid w:val="007E610F"/>
    <w:rsid w:val="007E771F"/>
    <w:rsid w:val="007F2CBA"/>
    <w:rsid w:val="007F468A"/>
    <w:rsid w:val="007F742F"/>
    <w:rsid w:val="00800BC4"/>
    <w:rsid w:val="00802C61"/>
    <w:rsid w:val="008034A3"/>
    <w:rsid w:val="00804DA6"/>
    <w:rsid w:val="0080542B"/>
    <w:rsid w:val="008057FC"/>
    <w:rsid w:val="00806727"/>
    <w:rsid w:val="00807235"/>
    <w:rsid w:val="008112F2"/>
    <w:rsid w:val="0081327C"/>
    <w:rsid w:val="0081397A"/>
    <w:rsid w:val="008139AC"/>
    <w:rsid w:val="00815E3E"/>
    <w:rsid w:val="00815F31"/>
    <w:rsid w:val="0081769D"/>
    <w:rsid w:val="00817C85"/>
    <w:rsid w:val="00823723"/>
    <w:rsid w:val="008259CB"/>
    <w:rsid w:val="00826FEA"/>
    <w:rsid w:val="00827567"/>
    <w:rsid w:val="00831C4B"/>
    <w:rsid w:val="008337B2"/>
    <w:rsid w:val="00834210"/>
    <w:rsid w:val="0083759B"/>
    <w:rsid w:val="008375DE"/>
    <w:rsid w:val="008378DC"/>
    <w:rsid w:val="00841A28"/>
    <w:rsid w:val="00841B76"/>
    <w:rsid w:val="0084484C"/>
    <w:rsid w:val="00844879"/>
    <w:rsid w:val="008454BA"/>
    <w:rsid w:val="0084712E"/>
    <w:rsid w:val="00851317"/>
    <w:rsid w:val="008524D8"/>
    <w:rsid w:val="00852E38"/>
    <w:rsid w:val="00854243"/>
    <w:rsid w:val="00855CA5"/>
    <w:rsid w:val="0086021C"/>
    <w:rsid w:val="008606ED"/>
    <w:rsid w:val="00861C37"/>
    <w:rsid w:val="00864245"/>
    <w:rsid w:val="00864714"/>
    <w:rsid w:val="008722D9"/>
    <w:rsid w:val="00874E76"/>
    <w:rsid w:val="00875E36"/>
    <w:rsid w:val="00875F8E"/>
    <w:rsid w:val="00877E00"/>
    <w:rsid w:val="0088102B"/>
    <w:rsid w:val="00881823"/>
    <w:rsid w:val="00882759"/>
    <w:rsid w:val="008837BF"/>
    <w:rsid w:val="00883AEF"/>
    <w:rsid w:val="0088499C"/>
    <w:rsid w:val="0089306F"/>
    <w:rsid w:val="00893FE1"/>
    <w:rsid w:val="00895620"/>
    <w:rsid w:val="00895CD7"/>
    <w:rsid w:val="00897C5C"/>
    <w:rsid w:val="008A13B9"/>
    <w:rsid w:val="008A4CC8"/>
    <w:rsid w:val="008A4FBC"/>
    <w:rsid w:val="008A52D6"/>
    <w:rsid w:val="008A7510"/>
    <w:rsid w:val="008A75B5"/>
    <w:rsid w:val="008A7F96"/>
    <w:rsid w:val="008B1833"/>
    <w:rsid w:val="008B2992"/>
    <w:rsid w:val="008B2EE5"/>
    <w:rsid w:val="008B36D3"/>
    <w:rsid w:val="008B4BAF"/>
    <w:rsid w:val="008B4C39"/>
    <w:rsid w:val="008C113A"/>
    <w:rsid w:val="008C5047"/>
    <w:rsid w:val="008C5832"/>
    <w:rsid w:val="008C6C68"/>
    <w:rsid w:val="008C7150"/>
    <w:rsid w:val="008D0099"/>
    <w:rsid w:val="008D0A54"/>
    <w:rsid w:val="008D1568"/>
    <w:rsid w:val="008D1AC7"/>
    <w:rsid w:val="008D21F3"/>
    <w:rsid w:val="008D2697"/>
    <w:rsid w:val="008D49D9"/>
    <w:rsid w:val="008D4A43"/>
    <w:rsid w:val="008D4F3D"/>
    <w:rsid w:val="008D4F9F"/>
    <w:rsid w:val="008D540A"/>
    <w:rsid w:val="008D56B7"/>
    <w:rsid w:val="008E1EF4"/>
    <w:rsid w:val="008E4E91"/>
    <w:rsid w:val="008E50D3"/>
    <w:rsid w:val="008E6A51"/>
    <w:rsid w:val="008E781B"/>
    <w:rsid w:val="008F01E6"/>
    <w:rsid w:val="008F202F"/>
    <w:rsid w:val="008F284D"/>
    <w:rsid w:val="008F3BCB"/>
    <w:rsid w:val="008F42CC"/>
    <w:rsid w:val="008F4D73"/>
    <w:rsid w:val="00901753"/>
    <w:rsid w:val="00901CFD"/>
    <w:rsid w:val="00903784"/>
    <w:rsid w:val="009059A9"/>
    <w:rsid w:val="0090640F"/>
    <w:rsid w:val="0090706B"/>
    <w:rsid w:val="00910C28"/>
    <w:rsid w:val="00910E3D"/>
    <w:rsid w:val="00912B78"/>
    <w:rsid w:val="009136E0"/>
    <w:rsid w:val="009146B4"/>
    <w:rsid w:val="00915373"/>
    <w:rsid w:val="00915871"/>
    <w:rsid w:val="00915D44"/>
    <w:rsid w:val="009178A0"/>
    <w:rsid w:val="009214E8"/>
    <w:rsid w:val="009224E3"/>
    <w:rsid w:val="0092332B"/>
    <w:rsid w:val="00923560"/>
    <w:rsid w:val="009239C9"/>
    <w:rsid w:val="00927340"/>
    <w:rsid w:val="00930670"/>
    <w:rsid w:val="009310BE"/>
    <w:rsid w:val="009316D2"/>
    <w:rsid w:val="00932E4E"/>
    <w:rsid w:val="0093312E"/>
    <w:rsid w:val="00937C3F"/>
    <w:rsid w:val="00941AD4"/>
    <w:rsid w:val="00942FDD"/>
    <w:rsid w:val="00943231"/>
    <w:rsid w:val="0094332C"/>
    <w:rsid w:val="0094446D"/>
    <w:rsid w:val="00944AA8"/>
    <w:rsid w:val="00944ABF"/>
    <w:rsid w:val="00945270"/>
    <w:rsid w:val="0094595E"/>
    <w:rsid w:val="00950D3C"/>
    <w:rsid w:val="00951317"/>
    <w:rsid w:val="00951609"/>
    <w:rsid w:val="0095268C"/>
    <w:rsid w:val="00953853"/>
    <w:rsid w:val="00953AB3"/>
    <w:rsid w:val="009554BB"/>
    <w:rsid w:val="00956CBD"/>
    <w:rsid w:val="009576F1"/>
    <w:rsid w:val="00960076"/>
    <w:rsid w:val="00961338"/>
    <w:rsid w:val="00961A96"/>
    <w:rsid w:val="00961D57"/>
    <w:rsid w:val="00962715"/>
    <w:rsid w:val="00964003"/>
    <w:rsid w:val="009649E4"/>
    <w:rsid w:val="00965A5F"/>
    <w:rsid w:val="00972E20"/>
    <w:rsid w:val="00973222"/>
    <w:rsid w:val="009752CD"/>
    <w:rsid w:val="009777D1"/>
    <w:rsid w:val="009802B9"/>
    <w:rsid w:val="00980BD7"/>
    <w:rsid w:val="009810A7"/>
    <w:rsid w:val="00981F85"/>
    <w:rsid w:val="009852D4"/>
    <w:rsid w:val="00985DF5"/>
    <w:rsid w:val="009873DF"/>
    <w:rsid w:val="009900BB"/>
    <w:rsid w:val="00997635"/>
    <w:rsid w:val="009A642E"/>
    <w:rsid w:val="009A64A0"/>
    <w:rsid w:val="009A6865"/>
    <w:rsid w:val="009A7238"/>
    <w:rsid w:val="009A7903"/>
    <w:rsid w:val="009B00A3"/>
    <w:rsid w:val="009B1662"/>
    <w:rsid w:val="009B3D32"/>
    <w:rsid w:val="009B7D1A"/>
    <w:rsid w:val="009C03E4"/>
    <w:rsid w:val="009C1FE1"/>
    <w:rsid w:val="009C24DE"/>
    <w:rsid w:val="009C35ED"/>
    <w:rsid w:val="009C37A9"/>
    <w:rsid w:val="009C47EF"/>
    <w:rsid w:val="009C4F60"/>
    <w:rsid w:val="009C58F4"/>
    <w:rsid w:val="009C5EB1"/>
    <w:rsid w:val="009C6CEA"/>
    <w:rsid w:val="009C798F"/>
    <w:rsid w:val="009D22DF"/>
    <w:rsid w:val="009D3276"/>
    <w:rsid w:val="009D48B5"/>
    <w:rsid w:val="009D6251"/>
    <w:rsid w:val="009E2AE4"/>
    <w:rsid w:val="009E32BE"/>
    <w:rsid w:val="009E33C6"/>
    <w:rsid w:val="009E50B3"/>
    <w:rsid w:val="009E656C"/>
    <w:rsid w:val="009F26E8"/>
    <w:rsid w:val="009F332D"/>
    <w:rsid w:val="009F3DF5"/>
    <w:rsid w:val="009F4F8B"/>
    <w:rsid w:val="009F6D5D"/>
    <w:rsid w:val="009F76FD"/>
    <w:rsid w:val="00A00D5A"/>
    <w:rsid w:val="00A01538"/>
    <w:rsid w:val="00A035F2"/>
    <w:rsid w:val="00A03DB7"/>
    <w:rsid w:val="00A06AA1"/>
    <w:rsid w:val="00A075F1"/>
    <w:rsid w:val="00A07981"/>
    <w:rsid w:val="00A110FA"/>
    <w:rsid w:val="00A13816"/>
    <w:rsid w:val="00A140B3"/>
    <w:rsid w:val="00A1420E"/>
    <w:rsid w:val="00A151B2"/>
    <w:rsid w:val="00A1709A"/>
    <w:rsid w:val="00A17FAB"/>
    <w:rsid w:val="00A203EA"/>
    <w:rsid w:val="00A23383"/>
    <w:rsid w:val="00A23CA5"/>
    <w:rsid w:val="00A2468E"/>
    <w:rsid w:val="00A31D92"/>
    <w:rsid w:val="00A33B53"/>
    <w:rsid w:val="00A3499A"/>
    <w:rsid w:val="00A35B98"/>
    <w:rsid w:val="00A40B41"/>
    <w:rsid w:val="00A41685"/>
    <w:rsid w:val="00A43AC9"/>
    <w:rsid w:val="00A44D64"/>
    <w:rsid w:val="00A46F17"/>
    <w:rsid w:val="00A52707"/>
    <w:rsid w:val="00A52AF8"/>
    <w:rsid w:val="00A52FD1"/>
    <w:rsid w:val="00A56E34"/>
    <w:rsid w:val="00A64200"/>
    <w:rsid w:val="00A6445A"/>
    <w:rsid w:val="00A65872"/>
    <w:rsid w:val="00A663DA"/>
    <w:rsid w:val="00A67764"/>
    <w:rsid w:val="00A703A1"/>
    <w:rsid w:val="00A71BD7"/>
    <w:rsid w:val="00A7393A"/>
    <w:rsid w:val="00A73B3E"/>
    <w:rsid w:val="00A73B77"/>
    <w:rsid w:val="00A75ABF"/>
    <w:rsid w:val="00A763E9"/>
    <w:rsid w:val="00A7705A"/>
    <w:rsid w:val="00A80B3E"/>
    <w:rsid w:val="00A81FAF"/>
    <w:rsid w:val="00A84075"/>
    <w:rsid w:val="00A84107"/>
    <w:rsid w:val="00A846B6"/>
    <w:rsid w:val="00A9041C"/>
    <w:rsid w:val="00A905AC"/>
    <w:rsid w:val="00A91010"/>
    <w:rsid w:val="00A92C84"/>
    <w:rsid w:val="00A92E6C"/>
    <w:rsid w:val="00A93D9B"/>
    <w:rsid w:val="00A96822"/>
    <w:rsid w:val="00AA1298"/>
    <w:rsid w:val="00AA14C5"/>
    <w:rsid w:val="00AA42A6"/>
    <w:rsid w:val="00AA5A89"/>
    <w:rsid w:val="00AA624B"/>
    <w:rsid w:val="00AA6916"/>
    <w:rsid w:val="00AB023C"/>
    <w:rsid w:val="00AB1FBC"/>
    <w:rsid w:val="00AB3458"/>
    <w:rsid w:val="00AB3FD6"/>
    <w:rsid w:val="00AB4A19"/>
    <w:rsid w:val="00AB56A7"/>
    <w:rsid w:val="00AB57D4"/>
    <w:rsid w:val="00AB6220"/>
    <w:rsid w:val="00AB7A9F"/>
    <w:rsid w:val="00AC1C81"/>
    <w:rsid w:val="00AC21FC"/>
    <w:rsid w:val="00AC59A9"/>
    <w:rsid w:val="00AC7924"/>
    <w:rsid w:val="00AC7C2C"/>
    <w:rsid w:val="00AD25D8"/>
    <w:rsid w:val="00AD4136"/>
    <w:rsid w:val="00AD44DB"/>
    <w:rsid w:val="00AD6268"/>
    <w:rsid w:val="00AD6794"/>
    <w:rsid w:val="00AD7DD0"/>
    <w:rsid w:val="00AE0209"/>
    <w:rsid w:val="00AE15CD"/>
    <w:rsid w:val="00AE16B0"/>
    <w:rsid w:val="00AE3654"/>
    <w:rsid w:val="00AE3A54"/>
    <w:rsid w:val="00AE5BA8"/>
    <w:rsid w:val="00AE6F74"/>
    <w:rsid w:val="00AF060D"/>
    <w:rsid w:val="00AF0A81"/>
    <w:rsid w:val="00AF1CA0"/>
    <w:rsid w:val="00AF4308"/>
    <w:rsid w:val="00AF53CB"/>
    <w:rsid w:val="00AF6AA3"/>
    <w:rsid w:val="00AF745A"/>
    <w:rsid w:val="00B01998"/>
    <w:rsid w:val="00B023A3"/>
    <w:rsid w:val="00B041A3"/>
    <w:rsid w:val="00B0761A"/>
    <w:rsid w:val="00B1269E"/>
    <w:rsid w:val="00B1350E"/>
    <w:rsid w:val="00B14F99"/>
    <w:rsid w:val="00B1513B"/>
    <w:rsid w:val="00B16848"/>
    <w:rsid w:val="00B200A9"/>
    <w:rsid w:val="00B212A2"/>
    <w:rsid w:val="00B2383D"/>
    <w:rsid w:val="00B25195"/>
    <w:rsid w:val="00B30218"/>
    <w:rsid w:val="00B311D4"/>
    <w:rsid w:val="00B31BB3"/>
    <w:rsid w:val="00B33997"/>
    <w:rsid w:val="00B340BA"/>
    <w:rsid w:val="00B3794B"/>
    <w:rsid w:val="00B37C3F"/>
    <w:rsid w:val="00B426F5"/>
    <w:rsid w:val="00B47973"/>
    <w:rsid w:val="00B47B01"/>
    <w:rsid w:val="00B51BB8"/>
    <w:rsid w:val="00B52E4F"/>
    <w:rsid w:val="00B53EB2"/>
    <w:rsid w:val="00B56C02"/>
    <w:rsid w:val="00B61947"/>
    <w:rsid w:val="00B637B2"/>
    <w:rsid w:val="00B64DF0"/>
    <w:rsid w:val="00B70A74"/>
    <w:rsid w:val="00B74259"/>
    <w:rsid w:val="00B755EA"/>
    <w:rsid w:val="00B76664"/>
    <w:rsid w:val="00B77E33"/>
    <w:rsid w:val="00B77F21"/>
    <w:rsid w:val="00B81068"/>
    <w:rsid w:val="00B81435"/>
    <w:rsid w:val="00B81555"/>
    <w:rsid w:val="00B848E2"/>
    <w:rsid w:val="00B85DF8"/>
    <w:rsid w:val="00B869B0"/>
    <w:rsid w:val="00B8783A"/>
    <w:rsid w:val="00B87C35"/>
    <w:rsid w:val="00B908C6"/>
    <w:rsid w:val="00B931EA"/>
    <w:rsid w:val="00B937E2"/>
    <w:rsid w:val="00B96F3E"/>
    <w:rsid w:val="00B9799D"/>
    <w:rsid w:val="00BA119B"/>
    <w:rsid w:val="00BA2BE2"/>
    <w:rsid w:val="00BA597C"/>
    <w:rsid w:val="00BA6331"/>
    <w:rsid w:val="00BA720D"/>
    <w:rsid w:val="00BA7B9A"/>
    <w:rsid w:val="00BB03D8"/>
    <w:rsid w:val="00BB10C4"/>
    <w:rsid w:val="00BB1354"/>
    <w:rsid w:val="00BB25A7"/>
    <w:rsid w:val="00BB3E36"/>
    <w:rsid w:val="00BB678E"/>
    <w:rsid w:val="00BB6DFE"/>
    <w:rsid w:val="00BB7644"/>
    <w:rsid w:val="00BB7AFC"/>
    <w:rsid w:val="00BC076D"/>
    <w:rsid w:val="00BC2D38"/>
    <w:rsid w:val="00BC63BE"/>
    <w:rsid w:val="00BC797A"/>
    <w:rsid w:val="00BD340C"/>
    <w:rsid w:val="00BD4153"/>
    <w:rsid w:val="00BE1849"/>
    <w:rsid w:val="00BE279C"/>
    <w:rsid w:val="00BE4316"/>
    <w:rsid w:val="00BE44E3"/>
    <w:rsid w:val="00BE516D"/>
    <w:rsid w:val="00BE6913"/>
    <w:rsid w:val="00BF0824"/>
    <w:rsid w:val="00BF537D"/>
    <w:rsid w:val="00BF5FC7"/>
    <w:rsid w:val="00BF69D3"/>
    <w:rsid w:val="00BF6A52"/>
    <w:rsid w:val="00BF6D83"/>
    <w:rsid w:val="00C02026"/>
    <w:rsid w:val="00C026D0"/>
    <w:rsid w:val="00C04A69"/>
    <w:rsid w:val="00C04FA2"/>
    <w:rsid w:val="00C05225"/>
    <w:rsid w:val="00C06C87"/>
    <w:rsid w:val="00C17CE1"/>
    <w:rsid w:val="00C22606"/>
    <w:rsid w:val="00C22E3C"/>
    <w:rsid w:val="00C24A80"/>
    <w:rsid w:val="00C2777E"/>
    <w:rsid w:val="00C27922"/>
    <w:rsid w:val="00C27B7E"/>
    <w:rsid w:val="00C31004"/>
    <w:rsid w:val="00C334B6"/>
    <w:rsid w:val="00C4177B"/>
    <w:rsid w:val="00C42221"/>
    <w:rsid w:val="00C44472"/>
    <w:rsid w:val="00C4546F"/>
    <w:rsid w:val="00C47E49"/>
    <w:rsid w:val="00C533A8"/>
    <w:rsid w:val="00C5341D"/>
    <w:rsid w:val="00C53F8C"/>
    <w:rsid w:val="00C55881"/>
    <w:rsid w:val="00C6086B"/>
    <w:rsid w:val="00C61EA6"/>
    <w:rsid w:val="00C62A44"/>
    <w:rsid w:val="00C62D02"/>
    <w:rsid w:val="00C635AE"/>
    <w:rsid w:val="00C66B19"/>
    <w:rsid w:val="00C7102E"/>
    <w:rsid w:val="00C7348A"/>
    <w:rsid w:val="00C74933"/>
    <w:rsid w:val="00C7556B"/>
    <w:rsid w:val="00C75957"/>
    <w:rsid w:val="00C7607E"/>
    <w:rsid w:val="00C8083C"/>
    <w:rsid w:val="00C80B26"/>
    <w:rsid w:val="00C819BB"/>
    <w:rsid w:val="00C83855"/>
    <w:rsid w:val="00C84AE7"/>
    <w:rsid w:val="00C856AC"/>
    <w:rsid w:val="00C85AC1"/>
    <w:rsid w:val="00C86C6F"/>
    <w:rsid w:val="00C87407"/>
    <w:rsid w:val="00C87592"/>
    <w:rsid w:val="00C910AA"/>
    <w:rsid w:val="00C97B7F"/>
    <w:rsid w:val="00CA2CEB"/>
    <w:rsid w:val="00CA354A"/>
    <w:rsid w:val="00CA3B83"/>
    <w:rsid w:val="00CA4532"/>
    <w:rsid w:val="00CA4813"/>
    <w:rsid w:val="00CA4ADF"/>
    <w:rsid w:val="00CB37FE"/>
    <w:rsid w:val="00CB387E"/>
    <w:rsid w:val="00CB6E1D"/>
    <w:rsid w:val="00CB6FF6"/>
    <w:rsid w:val="00CC0B25"/>
    <w:rsid w:val="00CC16B6"/>
    <w:rsid w:val="00CC249A"/>
    <w:rsid w:val="00CC34C0"/>
    <w:rsid w:val="00CC4856"/>
    <w:rsid w:val="00CC4CBA"/>
    <w:rsid w:val="00CC6662"/>
    <w:rsid w:val="00CC66A0"/>
    <w:rsid w:val="00CC6A5F"/>
    <w:rsid w:val="00CC6F34"/>
    <w:rsid w:val="00CD1949"/>
    <w:rsid w:val="00CD1BE8"/>
    <w:rsid w:val="00CD23DA"/>
    <w:rsid w:val="00CD4A08"/>
    <w:rsid w:val="00CD5942"/>
    <w:rsid w:val="00CD6BE9"/>
    <w:rsid w:val="00CD6E75"/>
    <w:rsid w:val="00CD6FC4"/>
    <w:rsid w:val="00CD72D4"/>
    <w:rsid w:val="00CE0B20"/>
    <w:rsid w:val="00CE3B5E"/>
    <w:rsid w:val="00CE46E0"/>
    <w:rsid w:val="00CE59B5"/>
    <w:rsid w:val="00CE6144"/>
    <w:rsid w:val="00CE6472"/>
    <w:rsid w:val="00CE6A4F"/>
    <w:rsid w:val="00CE6D2A"/>
    <w:rsid w:val="00CE7557"/>
    <w:rsid w:val="00CF2649"/>
    <w:rsid w:val="00CF4E9B"/>
    <w:rsid w:val="00CF7551"/>
    <w:rsid w:val="00D00161"/>
    <w:rsid w:val="00D00748"/>
    <w:rsid w:val="00D00ABE"/>
    <w:rsid w:val="00D00ABF"/>
    <w:rsid w:val="00D031E3"/>
    <w:rsid w:val="00D03E3F"/>
    <w:rsid w:val="00D05ED2"/>
    <w:rsid w:val="00D074FD"/>
    <w:rsid w:val="00D10197"/>
    <w:rsid w:val="00D12616"/>
    <w:rsid w:val="00D1387C"/>
    <w:rsid w:val="00D145BC"/>
    <w:rsid w:val="00D16770"/>
    <w:rsid w:val="00D17914"/>
    <w:rsid w:val="00D237B6"/>
    <w:rsid w:val="00D24F4D"/>
    <w:rsid w:val="00D25C24"/>
    <w:rsid w:val="00D26701"/>
    <w:rsid w:val="00D26915"/>
    <w:rsid w:val="00D26F93"/>
    <w:rsid w:val="00D27F9A"/>
    <w:rsid w:val="00D31F9B"/>
    <w:rsid w:val="00D3206C"/>
    <w:rsid w:val="00D33DDB"/>
    <w:rsid w:val="00D35959"/>
    <w:rsid w:val="00D36127"/>
    <w:rsid w:val="00D40682"/>
    <w:rsid w:val="00D42D84"/>
    <w:rsid w:val="00D44069"/>
    <w:rsid w:val="00D470C2"/>
    <w:rsid w:val="00D53F1C"/>
    <w:rsid w:val="00D54BB4"/>
    <w:rsid w:val="00D55BF6"/>
    <w:rsid w:val="00D5648F"/>
    <w:rsid w:val="00D564A2"/>
    <w:rsid w:val="00D571CD"/>
    <w:rsid w:val="00D572D0"/>
    <w:rsid w:val="00D57F5C"/>
    <w:rsid w:val="00D61086"/>
    <w:rsid w:val="00D6406E"/>
    <w:rsid w:val="00D641F0"/>
    <w:rsid w:val="00D646CA"/>
    <w:rsid w:val="00D64ED3"/>
    <w:rsid w:val="00D652D6"/>
    <w:rsid w:val="00D65DB1"/>
    <w:rsid w:val="00D6697E"/>
    <w:rsid w:val="00D6792D"/>
    <w:rsid w:val="00D67EA6"/>
    <w:rsid w:val="00D70AF9"/>
    <w:rsid w:val="00D72C0A"/>
    <w:rsid w:val="00D73BC7"/>
    <w:rsid w:val="00D73DB3"/>
    <w:rsid w:val="00D75BF9"/>
    <w:rsid w:val="00D76915"/>
    <w:rsid w:val="00D7717B"/>
    <w:rsid w:val="00D8082A"/>
    <w:rsid w:val="00D80926"/>
    <w:rsid w:val="00D8152D"/>
    <w:rsid w:val="00D81911"/>
    <w:rsid w:val="00D81A52"/>
    <w:rsid w:val="00D81BD2"/>
    <w:rsid w:val="00D82D77"/>
    <w:rsid w:val="00D83717"/>
    <w:rsid w:val="00D83DD5"/>
    <w:rsid w:val="00D862C3"/>
    <w:rsid w:val="00D87058"/>
    <w:rsid w:val="00D87F2A"/>
    <w:rsid w:val="00D911B7"/>
    <w:rsid w:val="00D92258"/>
    <w:rsid w:val="00D923D0"/>
    <w:rsid w:val="00D93038"/>
    <w:rsid w:val="00D94B70"/>
    <w:rsid w:val="00D94CB7"/>
    <w:rsid w:val="00D9774F"/>
    <w:rsid w:val="00DA03C5"/>
    <w:rsid w:val="00DA13AC"/>
    <w:rsid w:val="00DA43E9"/>
    <w:rsid w:val="00DA7AFF"/>
    <w:rsid w:val="00DB113F"/>
    <w:rsid w:val="00DB1666"/>
    <w:rsid w:val="00DB1C17"/>
    <w:rsid w:val="00DB2296"/>
    <w:rsid w:val="00DB4BAC"/>
    <w:rsid w:val="00DB4D48"/>
    <w:rsid w:val="00DB4FC2"/>
    <w:rsid w:val="00DB682F"/>
    <w:rsid w:val="00DB71EF"/>
    <w:rsid w:val="00DB7A7D"/>
    <w:rsid w:val="00DC033F"/>
    <w:rsid w:val="00DC1091"/>
    <w:rsid w:val="00DC2F6E"/>
    <w:rsid w:val="00DC3339"/>
    <w:rsid w:val="00DC7269"/>
    <w:rsid w:val="00DD0CAD"/>
    <w:rsid w:val="00DD13A8"/>
    <w:rsid w:val="00DD2600"/>
    <w:rsid w:val="00DD3642"/>
    <w:rsid w:val="00DD375B"/>
    <w:rsid w:val="00DD47BD"/>
    <w:rsid w:val="00DD4CE4"/>
    <w:rsid w:val="00DD54B8"/>
    <w:rsid w:val="00DD6939"/>
    <w:rsid w:val="00DD6CBC"/>
    <w:rsid w:val="00DD7178"/>
    <w:rsid w:val="00DD7E8C"/>
    <w:rsid w:val="00DE0271"/>
    <w:rsid w:val="00DE0D71"/>
    <w:rsid w:val="00DE4A55"/>
    <w:rsid w:val="00DE4ACE"/>
    <w:rsid w:val="00DE5461"/>
    <w:rsid w:val="00DE6607"/>
    <w:rsid w:val="00DE6678"/>
    <w:rsid w:val="00DE669A"/>
    <w:rsid w:val="00DE7B8B"/>
    <w:rsid w:val="00DF072C"/>
    <w:rsid w:val="00DF18F1"/>
    <w:rsid w:val="00DF245B"/>
    <w:rsid w:val="00DF29DF"/>
    <w:rsid w:val="00DF3B34"/>
    <w:rsid w:val="00DF4B0E"/>
    <w:rsid w:val="00DF554F"/>
    <w:rsid w:val="00DF6C5D"/>
    <w:rsid w:val="00E0089B"/>
    <w:rsid w:val="00E00E3F"/>
    <w:rsid w:val="00E01A22"/>
    <w:rsid w:val="00E01E0F"/>
    <w:rsid w:val="00E02554"/>
    <w:rsid w:val="00E05300"/>
    <w:rsid w:val="00E05B8C"/>
    <w:rsid w:val="00E06260"/>
    <w:rsid w:val="00E069C0"/>
    <w:rsid w:val="00E07EBC"/>
    <w:rsid w:val="00E102B6"/>
    <w:rsid w:val="00E10D15"/>
    <w:rsid w:val="00E13789"/>
    <w:rsid w:val="00E17387"/>
    <w:rsid w:val="00E20096"/>
    <w:rsid w:val="00E21F63"/>
    <w:rsid w:val="00E224A5"/>
    <w:rsid w:val="00E228B0"/>
    <w:rsid w:val="00E23191"/>
    <w:rsid w:val="00E23E7E"/>
    <w:rsid w:val="00E24E80"/>
    <w:rsid w:val="00E24F06"/>
    <w:rsid w:val="00E27D02"/>
    <w:rsid w:val="00E30C96"/>
    <w:rsid w:val="00E3104B"/>
    <w:rsid w:val="00E341D3"/>
    <w:rsid w:val="00E3730C"/>
    <w:rsid w:val="00E417BA"/>
    <w:rsid w:val="00E41A2E"/>
    <w:rsid w:val="00E41A85"/>
    <w:rsid w:val="00E44E50"/>
    <w:rsid w:val="00E44EFE"/>
    <w:rsid w:val="00E452E2"/>
    <w:rsid w:val="00E46B44"/>
    <w:rsid w:val="00E50640"/>
    <w:rsid w:val="00E50B73"/>
    <w:rsid w:val="00E50B75"/>
    <w:rsid w:val="00E50CE2"/>
    <w:rsid w:val="00E511CA"/>
    <w:rsid w:val="00E51297"/>
    <w:rsid w:val="00E5155F"/>
    <w:rsid w:val="00E518C4"/>
    <w:rsid w:val="00E521F0"/>
    <w:rsid w:val="00E533E4"/>
    <w:rsid w:val="00E541B2"/>
    <w:rsid w:val="00E54E2B"/>
    <w:rsid w:val="00E5586B"/>
    <w:rsid w:val="00E6168A"/>
    <w:rsid w:val="00E65DCD"/>
    <w:rsid w:val="00E71A58"/>
    <w:rsid w:val="00E72357"/>
    <w:rsid w:val="00E73020"/>
    <w:rsid w:val="00E80880"/>
    <w:rsid w:val="00E80B93"/>
    <w:rsid w:val="00E815EE"/>
    <w:rsid w:val="00E83210"/>
    <w:rsid w:val="00E8337D"/>
    <w:rsid w:val="00E84B96"/>
    <w:rsid w:val="00E8662B"/>
    <w:rsid w:val="00E93D91"/>
    <w:rsid w:val="00E94CA1"/>
    <w:rsid w:val="00E96947"/>
    <w:rsid w:val="00E975DB"/>
    <w:rsid w:val="00E97A9D"/>
    <w:rsid w:val="00EA07D3"/>
    <w:rsid w:val="00EA2041"/>
    <w:rsid w:val="00EA270A"/>
    <w:rsid w:val="00EA2C07"/>
    <w:rsid w:val="00EA6F25"/>
    <w:rsid w:val="00EB1608"/>
    <w:rsid w:val="00EB1F49"/>
    <w:rsid w:val="00EB293C"/>
    <w:rsid w:val="00EB2B18"/>
    <w:rsid w:val="00EB2E67"/>
    <w:rsid w:val="00EB3A85"/>
    <w:rsid w:val="00EB3AC2"/>
    <w:rsid w:val="00EB5D6A"/>
    <w:rsid w:val="00EB5F54"/>
    <w:rsid w:val="00EB6151"/>
    <w:rsid w:val="00EB7F4D"/>
    <w:rsid w:val="00EC10C7"/>
    <w:rsid w:val="00EC4DA1"/>
    <w:rsid w:val="00EC59A5"/>
    <w:rsid w:val="00ED39E6"/>
    <w:rsid w:val="00ED4776"/>
    <w:rsid w:val="00ED4A9E"/>
    <w:rsid w:val="00ED4FAD"/>
    <w:rsid w:val="00ED62B4"/>
    <w:rsid w:val="00ED69F5"/>
    <w:rsid w:val="00ED6BC2"/>
    <w:rsid w:val="00EE0039"/>
    <w:rsid w:val="00EE074A"/>
    <w:rsid w:val="00EE259A"/>
    <w:rsid w:val="00EE25D5"/>
    <w:rsid w:val="00EE2811"/>
    <w:rsid w:val="00EE2A1C"/>
    <w:rsid w:val="00EE2DA3"/>
    <w:rsid w:val="00EE32F3"/>
    <w:rsid w:val="00EE3876"/>
    <w:rsid w:val="00EE482B"/>
    <w:rsid w:val="00EF4C43"/>
    <w:rsid w:val="00EF5813"/>
    <w:rsid w:val="00EF633F"/>
    <w:rsid w:val="00EF692D"/>
    <w:rsid w:val="00F038F1"/>
    <w:rsid w:val="00F0425B"/>
    <w:rsid w:val="00F04B45"/>
    <w:rsid w:val="00F07329"/>
    <w:rsid w:val="00F12746"/>
    <w:rsid w:val="00F1599C"/>
    <w:rsid w:val="00F175DE"/>
    <w:rsid w:val="00F202FA"/>
    <w:rsid w:val="00F21589"/>
    <w:rsid w:val="00F22A80"/>
    <w:rsid w:val="00F24395"/>
    <w:rsid w:val="00F24E59"/>
    <w:rsid w:val="00F25134"/>
    <w:rsid w:val="00F2528A"/>
    <w:rsid w:val="00F26EDB"/>
    <w:rsid w:val="00F312D7"/>
    <w:rsid w:val="00F318F6"/>
    <w:rsid w:val="00F35071"/>
    <w:rsid w:val="00F355B7"/>
    <w:rsid w:val="00F36FBF"/>
    <w:rsid w:val="00F400CE"/>
    <w:rsid w:val="00F4135F"/>
    <w:rsid w:val="00F431E6"/>
    <w:rsid w:val="00F44755"/>
    <w:rsid w:val="00F51E2D"/>
    <w:rsid w:val="00F53604"/>
    <w:rsid w:val="00F5623E"/>
    <w:rsid w:val="00F60494"/>
    <w:rsid w:val="00F60BA5"/>
    <w:rsid w:val="00F60FA6"/>
    <w:rsid w:val="00F6169E"/>
    <w:rsid w:val="00F621F1"/>
    <w:rsid w:val="00F62F19"/>
    <w:rsid w:val="00F65058"/>
    <w:rsid w:val="00F6717F"/>
    <w:rsid w:val="00F701EA"/>
    <w:rsid w:val="00F71BD6"/>
    <w:rsid w:val="00F72261"/>
    <w:rsid w:val="00F73A77"/>
    <w:rsid w:val="00F7525B"/>
    <w:rsid w:val="00F75A45"/>
    <w:rsid w:val="00F75A4C"/>
    <w:rsid w:val="00F75F38"/>
    <w:rsid w:val="00F80E35"/>
    <w:rsid w:val="00F83FC2"/>
    <w:rsid w:val="00F84967"/>
    <w:rsid w:val="00F85F37"/>
    <w:rsid w:val="00F91C22"/>
    <w:rsid w:val="00F939AB"/>
    <w:rsid w:val="00F9622C"/>
    <w:rsid w:val="00F9761B"/>
    <w:rsid w:val="00FA32A8"/>
    <w:rsid w:val="00FB076F"/>
    <w:rsid w:val="00FB6941"/>
    <w:rsid w:val="00FC242A"/>
    <w:rsid w:val="00FC2890"/>
    <w:rsid w:val="00FC3E22"/>
    <w:rsid w:val="00FC5929"/>
    <w:rsid w:val="00FC5D68"/>
    <w:rsid w:val="00FD1506"/>
    <w:rsid w:val="00FD28DD"/>
    <w:rsid w:val="00FD55EA"/>
    <w:rsid w:val="00FD77B5"/>
    <w:rsid w:val="00FE0F82"/>
    <w:rsid w:val="00FE3BD2"/>
    <w:rsid w:val="00FE531B"/>
    <w:rsid w:val="00FE5668"/>
    <w:rsid w:val="00FE70DD"/>
    <w:rsid w:val="00FF0D94"/>
    <w:rsid w:val="00FF1D88"/>
    <w:rsid w:val="00FF4768"/>
    <w:rsid w:val="00FF5C25"/>
    <w:rsid w:val="00FF7536"/>
    <w:rsid w:val="00FF7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smarttags" w:name="plac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address"/>
  <w:shapeDefaults>
    <o:shapedefaults v:ext="edit" spidmax="2050"/>
    <o:shapelayout v:ext="edit">
      <o:idmap v:ext="edit" data="2"/>
    </o:shapelayout>
  </w:shapeDefaults>
  <w:decimalSymbol w:val="."/>
  <w:listSeparator w:val=","/>
  <w14:docId w14:val="1648297A"/>
  <w15:chartTrackingRefBased/>
  <w15:docId w15:val="{54DF6B43-12A7-4161-B732-4BC92DE37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710A8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Heading1">
    <w:name w:val="heading 1"/>
    <w:basedOn w:val="Normal"/>
    <w:next w:val="Normal"/>
    <w:qFormat/>
    <w:rsid w:val="006710A8"/>
    <w:pPr>
      <w:keepNext/>
      <w:outlineLvl w:val="0"/>
    </w:pPr>
    <w:rPr>
      <w:b/>
      <w:bCs/>
      <w:sz w:val="22"/>
      <w:szCs w:val="22"/>
    </w:rPr>
  </w:style>
  <w:style w:type="paragraph" w:styleId="Heading2">
    <w:name w:val="heading 2"/>
    <w:basedOn w:val="Normal"/>
    <w:next w:val="Normal"/>
    <w:qFormat/>
    <w:rsid w:val="006710A8"/>
    <w:pPr>
      <w:keepNext/>
      <w:outlineLvl w:val="1"/>
    </w:pPr>
    <w:rPr>
      <w:rFonts w:ascii="Arial Black" w:hAnsi="Arial Blac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6710A8"/>
    <w:rPr>
      <w:color w:val="0000FF"/>
      <w:u w:val="single"/>
    </w:rPr>
  </w:style>
  <w:style w:type="character" w:customStyle="1" w:styleId="EmailStyle171">
    <w:name w:val="EmailStyle171"/>
    <w:semiHidden/>
    <w:rsid w:val="006710A8"/>
    <w:rPr>
      <w:rFonts w:cs="Times New Roman"/>
    </w:rPr>
  </w:style>
  <w:style w:type="character" w:customStyle="1" w:styleId="smbody">
    <w:name w:val="smbody"/>
    <w:basedOn w:val="DefaultParagraphFont"/>
    <w:rsid w:val="006710A8"/>
  </w:style>
  <w:style w:type="character" w:customStyle="1" w:styleId="emailstyle17">
    <w:name w:val="emailstyle17"/>
    <w:semiHidden/>
    <w:rsid w:val="006710A8"/>
    <w:rPr>
      <w:rFonts w:ascii="Times New Roman" w:hAnsi="Times New Roman" w:cs="Times New Roman" w:hint="default"/>
    </w:rPr>
  </w:style>
  <w:style w:type="paragraph" w:styleId="Header">
    <w:name w:val="header"/>
    <w:basedOn w:val="Normal"/>
    <w:rsid w:val="006710A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6710A8"/>
    <w:pPr>
      <w:tabs>
        <w:tab w:val="center" w:pos="4320"/>
        <w:tab w:val="right" w:pos="8640"/>
      </w:tabs>
    </w:pPr>
  </w:style>
  <w:style w:type="character" w:styleId="FollowedHyperlink">
    <w:name w:val="FollowedHyperlink"/>
    <w:rsid w:val="00DD0CAD"/>
    <w:rPr>
      <w:color w:val="606420"/>
      <w:u w:val="single"/>
    </w:rPr>
  </w:style>
  <w:style w:type="paragraph" w:styleId="Subtitle">
    <w:name w:val="Subtitle"/>
    <w:basedOn w:val="Normal"/>
    <w:qFormat/>
    <w:rsid w:val="00461BF7"/>
    <w:pPr>
      <w:widowControl/>
      <w:autoSpaceDE/>
      <w:autoSpaceDN/>
      <w:adjustRightInd/>
      <w:spacing w:line="360" w:lineRule="auto"/>
      <w:jc w:val="center"/>
    </w:pPr>
    <w:rPr>
      <w:rFonts w:ascii="Times New Roman" w:hAnsi="Times New Roman" w:cs="Times New Roman"/>
      <w:b/>
      <w:sz w:val="36"/>
      <w:szCs w:val="20"/>
    </w:rPr>
  </w:style>
  <w:style w:type="character" w:customStyle="1" w:styleId="EmailStyle23">
    <w:name w:val="EmailStyle23"/>
    <w:semiHidden/>
    <w:rsid w:val="00B47B01"/>
    <w:rPr>
      <w:rFonts w:ascii="Arial" w:hAnsi="Arial" w:cs="Arial" w:hint="default"/>
      <w:b w:val="0"/>
      <w:bCs w:val="0"/>
      <w:i w:val="0"/>
      <w:iCs w:val="0"/>
      <w:strike w:val="0"/>
      <w:dstrike w:val="0"/>
      <w:color w:val="auto"/>
      <w:sz w:val="20"/>
      <w:szCs w:val="20"/>
      <w:u w:val="none"/>
      <w:effect w:val="none"/>
    </w:rPr>
  </w:style>
  <w:style w:type="paragraph" w:styleId="NormalWeb">
    <w:name w:val="Normal (Web)"/>
    <w:basedOn w:val="Normal"/>
    <w:uiPriority w:val="99"/>
    <w:unhideWhenUsed/>
    <w:rsid w:val="00D81911"/>
    <w:pPr>
      <w:widowControl/>
      <w:autoSpaceDE/>
      <w:autoSpaceDN/>
      <w:adjustRightInd/>
    </w:pPr>
    <w:rPr>
      <w:rFonts w:ascii="Times New Roman" w:eastAsia="Calibri" w:hAnsi="Times New Roman" w:cs="Times New Roman"/>
    </w:rPr>
  </w:style>
  <w:style w:type="character" w:styleId="Strong">
    <w:name w:val="Strong"/>
    <w:uiPriority w:val="22"/>
    <w:qFormat/>
    <w:rsid w:val="00D81911"/>
    <w:rPr>
      <w:b/>
      <w:bCs/>
    </w:rPr>
  </w:style>
  <w:style w:type="character" w:customStyle="1" w:styleId="apple-style-span">
    <w:name w:val="apple-style-span"/>
    <w:rsid w:val="00A35B98"/>
  </w:style>
  <w:style w:type="character" w:customStyle="1" w:styleId="FooterChar">
    <w:name w:val="Footer Char"/>
    <w:link w:val="Footer"/>
    <w:uiPriority w:val="99"/>
    <w:rsid w:val="00703CA9"/>
    <w:rPr>
      <w:rFonts w:ascii="Arial" w:hAnsi="Arial" w:cs="Arial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0242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393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3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7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3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2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sherwin-williams.com" TargetMode="External"/><Relationship Id="rId18" Type="http://schemas.openxmlformats.org/officeDocument/2006/relationships/hyperlink" Target="mailto:Carson.rost@carboline.com" TargetMode="External"/><Relationship Id="rId26" Type="http://schemas.openxmlformats.org/officeDocument/2006/relationships/hyperlink" Target="mailto:Hien.t.tran@sherwin.com" TargetMode="External"/><Relationship Id="rId39" Type="http://schemas.openxmlformats.org/officeDocument/2006/relationships/hyperlink" Target="mailto:Hien.t.tran@sherwin.com" TargetMode="External"/><Relationship Id="rId21" Type="http://schemas.openxmlformats.org/officeDocument/2006/relationships/hyperlink" Target="mailto:%20CColeman@rentdh.com" TargetMode="External"/><Relationship Id="rId34" Type="http://schemas.openxmlformats.org/officeDocument/2006/relationships/hyperlink" Target="mailto:%20CColeman@rentdh.com" TargetMode="External"/><Relationship Id="rId42" Type="http://schemas.openxmlformats.org/officeDocument/2006/relationships/hyperlink" Target="mailto:amppsouthtexas@gmail.com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://www.AMPPSouthTexas.org" TargetMode="External"/><Relationship Id="rId29" Type="http://schemas.openxmlformats.org/officeDocument/2006/relationships/hyperlink" Target="mailto:amppsouthtexas@gmail.co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MPP-SouthTexas.org" TargetMode="External"/><Relationship Id="rId24" Type="http://schemas.openxmlformats.org/officeDocument/2006/relationships/hyperlink" Target="mailto:BKM243@yahoo.com" TargetMode="External"/><Relationship Id="rId32" Type="http://schemas.openxmlformats.org/officeDocument/2006/relationships/hyperlink" Target="mailto:Kevin.Miller@fhr.com" TargetMode="External"/><Relationship Id="rId37" Type="http://schemas.openxmlformats.org/officeDocument/2006/relationships/hyperlink" Target="mailto:BKM243@yahoo.com" TargetMode="External"/><Relationship Id="rId40" Type="http://schemas.openxmlformats.org/officeDocument/2006/relationships/hyperlink" Target="mailto:asaenzjr4@outlook.com" TargetMode="External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AMPP-SouthTexas.org" TargetMode="External"/><Relationship Id="rId23" Type="http://schemas.openxmlformats.org/officeDocument/2006/relationships/hyperlink" Target="mailto:Charlie.Summers@fhr.com" TargetMode="External"/><Relationship Id="rId28" Type="http://schemas.openxmlformats.org/officeDocument/2006/relationships/hyperlink" Target="http://www.AMPP-SouthTexas.org" TargetMode="External"/><Relationship Id="rId36" Type="http://schemas.openxmlformats.org/officeDocument/2006/relationships/hyperlink" Target="mailto:Charlie.Summers@fhr.com" TargetMode="External"/><Relationship Id="rId10" Type="http://schemas.openxmlformats.org/officeDocument/2006/relationships/image" Target="media/image1.jpeg"/><Relationship Id="rId19" Type="http://schemas.openxmlformats.org/officeDocument/2006/relationships/hyperlink" Target="mailto:Kevin.Miller@fhr.com" TargetMode="External"/><Relationship Id="rId31" Type="http://schemas.openxmlformats.org/officeDocument/2006/relationships/hyperlink" Target="mailto:Carson.rost@carboline.com" TargetMode="External"/><Relationship Id="rId44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sherwin-williams.com" TargetMode="External"/><Relationship Id="rId14" Type="http://schemas.openxmlformats.org/officeDocument/2006/relationships/hyperlink" Target="http://www.sherwin-williams.com" TargetMode="External"/><Relationship Id="rId22" Type="http://schemas.openxmlformats.org/officeDocument/2006/relationships/hyperlink" Target="mailto:rolliebraddock@sbcglobal.net" TargetMode="External"/><Relationship Id="rId27" Type="http://schemas.openxmlformats.org/officeDocument/2006/relationships/hyperlink" Target="mailto:asaenzjr4@outlook.com" TargetMode="External"/><Relationship Id="rId30" Type="http://schemas.openxmlformats.org/officeDocument/2006/relationships/hyperlink" Target="mailto:lnavarro@carboline.com" TargetMode="External"/><Relationship Id="rId35" Type="http://schemas.openxmlformats.org/officeDocument/2006/relationships/hyperlink" Target="mailto:rolliebraddock@sbcglobal.net" TargetMode="External"/><Relationship Id="rId43" Type="http://schemas.openxmlformats.org/officeDocument/2006/relationships/header" Target="header1.xml"/><Relationship Id="rId8" Type="http://schemas.openxmlformats.org/officeDocument/2006/relationships/hyperlink" Target="http://www.sherwin-williams.com" TargetMode="External"/><Relationship Id="rId3" Type="http://schemas.openxmlformats.org/officeDocument/2006/relationships/styles" Target="styles.xml"/><Relationship Id="rId12" Type="http://schemas.openxmlformats.org/officeDocument/2006/relationships/hyperlink" Target="http://www.AMPPSouthTexas.org" TargetMode="External"/><Relationship Id="rId17" Type="http://schemas.openxmlformats.org/officeDocument/2006/relationships/hyperlink" Target="mailto:lnavarro@carboline.com" TargetMode="External"/><Relationship Id="rId25" Type="http://schemas.openxmlformats.org/officeDocument/2006/relationships/hyperlink" Target="mailto:bgonzales@brockgroup.com" TargetMode="External"/><Relationship Id="rId33" Type="http://schemas.openxmlformats.org/officeDocument/2006/relationships/hyperlink" Target="mailto:EJuarez1@eprod.com%20" TargetMode="External"/><Relationship Id="rId38" Type="http://schemas.openxmlformats.org/officeDocument/2006/relationships/hyperlink" Target="mailto:bgonzales@brockgroup.com" TargetMode="External"/><Relationship Id="rId46" Type="http://schemas.openxmlformats.org/officeDocument/2006/relationships/theme" Target="theme/theme1.xml"/><Relationship Id="rId20" Type="http://schemas.openxmlformats.org/officeDocument/2006/relationships/hyperlink" Target="mailto:EJuarez1@eprod.com%20" TargetMode="External"/><Relationship Id="rId41" Type="http://schemas.openxmlformats.org/officeDocument/2006/relationships/hyperlink" Target="http://www.AMPP-SouthTexas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9F88C2-3AE9-4D47-81DE-B49FE75523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13</Words>
  <Characters>79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MEETING NOTICE</vt:lpstr>
    </vt:vector>
  </TitlesOfParts>
  <Company>Flint Hills Resources, LP</Company>
  <LinksUpToDate>false</LinksUpToDate>
  <CharactersWithSpaces>91</CharactersWithSpaces>
  <SharedDoc>false</SharedDoc>
  <HLinks>
    <vt:vector size="96" baseType="variant">
      <vt:variant>
        <vt:i4>5570652</vt:i4>
      </vt:variant>
      <vt:variant>
        <vt:i4>0</vt:i4>
      </vt:variant>
      <vt:variant>
        <vt:i4>0</vt:i4>
      </vt:variant>
      <vt:variant>
        <vt:i4>5</vt:i4>
      </vt:variant>
      <vt:variant>
        <vt:lpwstr>http://www.nace.org/</vt:lpwstr>
      </vt:variant>
      <vt:variant>
        <vt:lpwstr/>
      </vt:variant>
      <vt:variant>
        <vt:i4>6094888</vt:i4>
      </vt:variant>
      <vt:variant>
        <vt:i4>42</vt:i4>
      </vt:variant>
      <vt:variant>
        <vt:i4>0</vt:i4>
      </vt:variant>
      <vt:variant>
        <vt:i4>5</vt:i4>
      </vt:variant>
      <vt:variant>
        <vt:lpwstr>mailto:NACE.CorpusChristi@gmail.com</vt:lpwstr>
      </vt:variant>
      <vt:variant>
        <vt:lpwstr/>
      </vt:variant>
      <vt:variant>
        <vt:i4>6357043</vt:i4>
      </vt:variant>
      <vt:variant>
        <vt:i4>39</vt:i4>
      </vt:variant>
      <vt:variant>
        <vt:i4>0</vt:i4>
      </vt:variant>
      <vt:variant>
        <vt:i4>5</vt:i4>
      </vt:variant>
      <vt:variant>
        <vt:lpwstr>http://www.nace-corpuschristi.org/</vt:lpwstr>
      </vt:variant>
      <vt:variant>
        <vt:lpwstr/>
      </vt:variant>
      <vt:variant>
        <vt:i4>131199</vt:i4>
      </vt:variant>
      <vt:variant>
        <vt:i4>36</vt:i4>
      </vt:variant>
      <vt:variant>
        <vt:i4>0</vt:i4>
      </vt:variant>
      <vt:variant>
        <vt:i4>5</vt:i4>
      </vt:variant>
      <vt:variant>
        <vt:lpwstr>mailto:Erasmo.juarez@nustarenergy.com</vt:lpwstr>
      </vt:variant>
      <vt:variant>
        <vt:lpwstr/>
      </vt:variant>
      <vt:variant>
        <vt:i4>2687047</vt:i4>
      </vt:variant>
      <vt:variant>
        <vt:i4>33</vt:i4>
      </vt:variant>
      <vt:variant>
        <vt:i4>0</vt:i4>
      </vt:variant>
      <vt:variant>
        <vt:i4>5</vt:i4>
      </vt:variant>
      <vt:variant>
        <vt:lpwstr>mailto:Fred.Saenz@fhr.com</vt:lpwstr>
      </vt:variant>
      <vt:variant>
        <vt:lpwstr/>
      </vt:variant>
      <vt:variant>
        <vt:i4>3735635</vt:i4>
      </vt:variant>
      <vt:variant>
        <vt:i4>30</vt:i4>
      </vt:variant>
      <vt:variant>
        <vt:i4>0</vt:i4>
      </vt:variant>
      <vt:variant>
        <vt:i4>5</vt:i4>
      </vt:variant>
      <vt:variant>
        <vt:lpwstr>mailto:Benny.Mumme@kochpipeline.com</vt:lpwstr>
      </vt:variant>
      <vt:variant>
        <vt:lpwstr/>
      </vt:variant>
      <vt:variant>
        <vt:i4>4980772</vt:i4>
      </vt:variant>
      <vt:variant>
        <vt:i4>27</vt:i4>
      </vt:variant>
      <vt:variant>
        <vt:i4>0</vt:i4>
      </vt:variant>
      <vt:variant>
        <vt:i4>5</vt:i4>
      </vt:variant>
      <vt:variant>
        <vt:lpwstr>mailto:Greg.Coleman@fhr.com</vt:lpwstr>
      </vt:variant>
      <vt:variant>
        <vt:lpwstr/>
      </vt:variant>
      <vt:variant>
        <vt:i4>1245229</vt:i4>
      </vt:variant>
      <vt:variant>
        <vt:i4>24</vt:i4>
      </vt:variant>
      <vt:variant>
        <vt:i4>0</vt:i4>
      </vt:variant>
      <vt:variant>
        <vt:i4>5</vt:i4>
      </vt:variant>
      <vt:variant>
        <vt:lpwstr>mailto:KevinMiller5653@yahoo.com</vt:lpwstr>
      </vt:variant>
      <vt:variant>
        <vt:lpwstr/>
      </vt:variant>
      <vt:variant>
        <vt:i4>8126558</vt:i4>
      </vt:variant>
      <vt:variant>
        <vt:i4>21</vt:i4>
      </vt:variant>
      <vt:variant>
        <vt:i4>0</vt:i4>
      </vt:variant>
      <vt:variant>
        <vt:i4>5</vt:i4>
      </vt:variant>
      <vt:variant>
        <vt:lpwstr>mailto:lnavarro@carboline.com</vt:lpwstr>
      </vt:variant>
      <vt:variant>
        <vt:lpwstr/>
      </vt:variant>
      <vt:variant>
        <vt:i4>262191</vt:i4>
      </vt:variant>
      <vt:variant>
        <vt:i4>18</vt:i4>
      </vt:variant>
      <vt:variant>
        <vt:i4>0</vt:i4>
      </vt:variant>
      <vt:variant>
        <vt:i4>5</vt:i4>
      </vt:variant>
      <vt:variant>
        <vt:lpwstr>mailto:Lbarton@structint.com</vt:lpwstr>
      </vt:variant>
      <vt:variant>
        <vt:lpwstr/>
      </vt:variant>
      <vt:variant>
        <vt:i4>2752525</vt:i4>
      </vt:variant>
      <vt:variant>
        <vt:i4>15</vt:i4>
      </vt:variant>
      <vt:variant>
        <vt:i4>0</vt:i4>
      </vt:variant>
      <vt:variant>
        <vt:i4>5</vt:i4>
      </vt:variant>
      <vt:variant>
        <vt:lpwstr>mailto:bgonzales@brockgroup.com</vt:lpwstr>
      </vt:variant>
      <vt:variant>
        <vt:lpwstr/>
      </vt:variant>
      <vt:variant>
        <vt:i4>6357043</vt:i4>
      </vt:variant>
      <vt:variant>
        <vt:i4>12</vt:i4>
      </vt:variant>
      <vt:variant>
        <vt:i4>0</vt:i4>
      </vt:variant>
      <vt:variant>
        <vt:i4>5</vt:i4>
      </vt:variant>
      <vt:variant>
        <vt:lpwstr>http://www.nace-corpuschristi.org/</vt:lpwstr>
      </vt:variant>
      <vt:variant>
        <vt:lpwstr/>
      </vt:variant>
      <vt:variant>
        <vt:i4>6357043</vt:i4>
      </vt:variant>
      <vt:variant>
        <vt:i4>9</vt:i4>
      </vt:variant>
      <vt:variant>
        <vt:i4>0</vt:i4>
      </vt:variant>
      <vt:variant>
        <vt:i4>5</vt:i4>
      </vt:variant>
      <vt:variant>
        <vt:lpwstr>http://www.nace-corpuschristi.org/</vt:lpwstr>
      </vt:variant>
      <vt:variant>
        <vt:lpwstr/>
      </vt:variant>
      <vt:variant>
        <vt:i4>4456536</vt:i4>
      </vt:variant>
      <vt:variant>
        <vt:i4>0</vt:i4>
      </vt:variant>
      <vt:variant>
        <vt:i4>0</vt:i4>
      </vt:variant>
      <vt:variant>
        <vt:i4>5</vt:i4>
      </vt:variant>
      <vt:variant>
        <vt:lpwstr>http://www.apacheip.com/</vt:lpwstr>
      </vt:variant>
      <vt:variant>
        <vt:lpwstr/>
      </vt:variant>
      <vt:variant>
        <vt:i4>8126529</vt:i4>
      </vt:variant>
      <vt:variant>
        <vt:i4>3129</vt:i4>
      </vt:variant>
      <vt:variant>
        <vt:i4>1025</vt:i4>
      </vt:variant>
      <vt:variant>
        <vt:i4>1</vt:i4>
      </vt:variant>
      <vt:variant>
        <vt:lpwstr>cid:image002.jpg@01CFC798.529708A0</vt:lpwstr>
      </vt:variant>
      <vt:variant>
        <vt:lpwstr/>
      </vt:variant>
      <vt:variant>
        <vt:i4>8192065</vt:i4>
      </vt:variant>
      <vt:variant>
        <vt:i4>3207</vt:i4>
      </vt:variant>
      <vt:variant>
        <vt:i4>1026</vt:i4>
      </vt:variant>
      <vt:variant>
        <vt:i4>1</vt:i4>
      </vt:variant>
      <vt:variant>
        <vt:lpwstr>cid:image003.jpg@01CFC798.529708A0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MEETING NOTICE</dc:title>
  <dc:subject/>
  <dc:creator>Fred Saenz</dc:creator>
  <cp:keywords/>
  <dc:description/>
  <cp:lastModifiedBy>Alfredo Saenz</cp:lastModifiedBy>
  <cp:revision>62</cp:revision>
  <cp:lastPrinted>2024-05-08T19:27:00Z</cp:lastPrinted>
  <dcterms:created xsi:type="dcterms:W3CDTF">2024-05-06T20:06:00Z</dcterms:created>
  <dcterms:modified xsi:type="dcterms:W3CDTF">2026-09-11T18:25:00Z</dcterms:modified>
</cp:coreProperties>
</file>