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2356" w14:textId="77777777" w:rsidR="006710A8" w:rsidRPr="008259CB" w:rsidRDefault="006710A8" w:rsidP="006710A8">
      <w:pPr>
        <w:tabs>
          <w:tab w:val="left" w:pos="7920"/>
        </w:tabs>
        <w:ind w:left="450" w:right="3150"/>
        <w:jc w:val="center"/>
        <w:rPr>
          <w:b/>
          <w:bCs/>
          <w:sz w:val="28"/>
          <w:szCs w:val="28"/>
        </w:rPr>
      </w:pPr>
      <w:r w:rsidRPr="008259CB">
        <w:rPr>
          <w:b/>
          <w:bCs/>
          <w:sz w:val="28"/>
          <w:szCs w:val="28"/>
        </w:rPr>
        <w:t>MEETING NOTICE</w:t>
      </w:r>
    </w:p>
    <w:p w14:paraId="44CF6518" w14:textId="3096B90A" w:rsidR="00AA6916" w:rsidRPr="009136E0" w:rsidRDefault="00834210" w:rsidP="00AA6916">
      <w:pPr>
        <w:tabs>
          <w:tab w:val="left" w:pos="7920"/>
        </w:tabs>
        <w:ind w:left="450" w:right="3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6710A8" w:rsidRPr="008259CB">
        <w:rPr>
          <w:b/>
          <w:bCs/>
          <w:sz w:val="28"/>
          <w:szCs w:val="28"/>
        </w:rPr>
        <w:t xml:space="preserve">day, </w:t>
      </w:r>
      <w:r w:rsidR="00622A92">
        <w:rPr>
          <w:b/>
          <w:bCs/>
          <w:sz w:val="28"/>
          <w:szCs w:val="28"/>
        </w:rPr>
        <w:t>Ma</w:t>
      </w:r>
      <w:r w:rsidR="00900D12">
        <w:rPr>
          <w:b/>
          <w:bCs/>
          <w:sz w:val="28"/>
          <w:szCs w:val="28"/>
        </w:rPr>
        <w:t>y</w:t>
      </w:r>
      <w:r w:rsidR="00E3730C">
        <w:rPr>
          <w:b/>
          <w:bCs/>
          <w:sz w:val="28"/>
          <w:szCs w:val="28"/>
        </w:rPr>
        <w:t xml:space="preserve"> </w:t>
      </w:r>
      <w:r w:rsidR="00900D12">
        <w:rPr>
          <w:b/>
          <w:bCs/>
          <w:sz w:val="28"/>
          <w:szCs w:val="28"/>
        </w:rPr>
        <w:t>2</w:t>
      </w:r>
      <w:r w:rsidR="00622A92">
        <w:rPr>
          <w:b/>
          <w:bCs/>
          <w:sz w:val="28"/>
          <w:szCs w:val="28"/>
        </w:rPr>
        <w:t>1</w:t>
      </w:r>
      <w:r w:rsidR="00AE16B0" w:rsidRPr="008259CB">
        <w:rPr>
          <w:b/>
          <w:bCs/>
          <w:sz w:val="28"/>
          <w:szCs w:val="28"/>
        </w:rPr>
        <w:t>,</w:t>
      </w:r>
      <w:r w:rsidR="006710A8" w:rsidRPr="008259CB">
        <w:rPr>
          <w:b/>
          <w:bCs/>
          <w:sz w:val="28"/>
          <w:szCs w:val="28"/>
        </w:rPr>
        <w:t xml:space="preserve"> 20</w:t>
      </w:r>
      <w:r w:rsidR="00FF5C25">
        <w:rPr>
          <w:b/>
          <w:bCs/>
          <w:sz w:val="28"/>
          <w:szCs w:val="28"/>
        </w:rPr>
        <w:t>2</w:t>
      </w:r>
      <w:r w:rsidR="00A7563B">
        <w:rPr>
          <w:b/>
          <w:bCs/>
          <w:sz w:val="28"/>
          <w:szCs w:val="28"/>
        </w:rPr>
        <w:t>5</w:t>
      </w:r>
    </w:p>
    <w:p w14:paraId="6366352A" w14:textId="77777777" w:rsidR="006710A8" w:rsidRDefault="006710A8" w:rsidP="006710A8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024C19D7" w14:textId="2381C4B6" w:rsidR="00422B4C" w:rsidRPr="00422B4C" w:rsidRDefault="009C47EF" w:rsidP="00422B4C">
      <w:pPr>
        <w:tabs>
          <w:tab w:val="left" w:pos="1800"/>
        </w:tabs>
        <w:ind w:left="1800" w:right="79" w:hanging="1440"/>
        <w:rPr>
          <w:b/>
          <w:color w:val="0070C0"/>
        </w:rPr>
      </w:pPr>
      <w:r>
        <w:rPr>
          <w:noProof/>
          <w:sz w:val="20"/>
          <w:szCs w:val="20"/>
          <w:highlight w:val="magent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E450C" wp14:editId="606B2735">
                <wp:simplePos x="0" y="0"/>
                <wp:positionH relativeFrom="column">
                  <wp:posOffset>77622</wp:posOffset>
                </wp:positionH>
                <wp:positionV relativeFrom="paragraph">
                  <wp:posOffset>153480</wp:posOffset>
                </wp:positionV>
                <wp:extent cx="5633985" cy="727727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985" cy="7277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18E0" w14:textId="77777777" w:rsidR="00EA6F25" w:rsidRPr="00C026D0" w:rsidRDefault="00EA6F25" w:rsidP="00D81911">
                            <w:pPr>
                              <w:ind w:left="1530" w:hanging="1620"/>
                              <w:rPr>
                                <w:b/>
                                <w:sz w:val="4"/>
                                <w:szCs w:val="4"/>
                                <w:highlight w:val="yellow"/>
                              </w:rPr>
                            </w:pPr>
                          </w:p>
                          <w:p w14:paraId="3937296B" w14:textId="77777777" w:rsidR="00422B4C" w:rsidRPr="00322AAD" w:rsidRDefault="00422B4C" w:rsidP="00C026D0">
                            <w:pPr>
                              <w:ind w:firstLine="153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4214D" w14:textId="7B0438F6" w:rsidR="00C026D0" w:rsidRDefault="00F6240E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F6240E">
                              <w:rPr>
                                <w:b/>
                                <w:bCs/>
                              </w:rPr>
                              <w:t>Fadi Bachir</w:t>
                            </w:r>
                          </w:p>
                          <w:p w14:paraId="37A09ED5" w14:textId="302A4FE9" w:rsidR="00C23CAB" w:rsidRDefault="00F6240E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F6240E">
                              <w:rPr>
                                <w:b/>
                                <w:bCs/>
                              </w:rPr>
                              <w:t>Specification Manager</w:t>
                            </w:r>
                          </w:p>
                          <w:p w14:paraId="5B8E8659" w14:textId="259C1FEC" w:rsidR="00C026D0" w:rsidRDefault="009E383E" w:rsidP="007876F5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9E383E">
                              <w:rPr>
                                <w:b/>
                                <w:bCs/>
                              </w:rPr>
                              <w:t>Owens Corning</w:t>
                            </w:r>
                            <w:r w:rsidR="00C23CA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EF7101" w14:textId="6C10354D" w:rsidR="00C334B6" w:rsidRDefault="009E383E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9E383E">
                              <w:rPr>
                                <w:b/>
                                <w:bCs/>
                              </w:rPr>
                              <w:t>Toledo, OH</w:t>
                            </w:r>
                          </w:p>
                          <w:p w14:paraId="2555F3D5" w14:textId="7F8114BA" w:rsidR="00C026D0" w:rsidRDefault="00F6240E" w:rsidP="00C4177B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F6240E">
                              <w:rPr>
                                <w:b/>
                                <w:bCs/>
                              </w:rPr>
                              <w:t>713-962-7700</w:t>
                            </w:r>
                          </w:p>
                          <w:p w14:paraId="443ECAF0" w14:textId="06EFEEF9" w:rsidR="00631A94" w:rsidRPr="00DB71EF" w:rsidRDefault="005B7195" w:rsidP="00463AC6">
                            <w:pPr>
                              <w:ind w:firstLine="153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9A7238"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r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80B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40E" w:rsidRPr="00F6240E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</w:rPr>
                              <w:t>bachir@owenscorning.com</w:t>
                            </w:r>
                          </w:p>
                          <w:p w14:paraId="37FC40F7" w14:textId="77777777" w:rsidR="00B81555" w:rsidRPr="005D5CD4" w:rsidRDefault="00B81555" w:rsidP="00B815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4AEFA0" w14:textId="6AF22799" w:rsidR="0019734F" w:rsidRDefault="0019734F" w:rsidP="00B66AEC">
                            <w:pPr>
                              <w:ind w:left="1530"/>
                              <w:rPr>
                                <w:sz w:val="20"/>
                                <w:szCs w:val="20"/>
                              </w:rPr>
                            </w:pPr>
                            <w:r w:rsidRPr="0019734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181806" w:rsidRPr="00181806">
                              <w:rPr>
                                <w:sz w:val="20"/>
                                <w:szCs w:val="20"/>
                              </w:rPr>
                              <w:t>earn how an impermeable insulation material can provide both protection against CUI, as well as freeze protection (great for ambient lines).  Such a system uses the insulation material itself as the main defense against water intrusion, rather than relying on the caulking at the jacketing.</w:t>
                            </w:r>
                            <w:r w:rsidRPr="001973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7D364" w14:textId="77777777" w:rsidR="00603469" w:rsidRDefault="00603469" w:rsidP="00426510">
                            <w:pPr>
                              <w:ind w:left="153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E6B808" w14:textId="77777777" w:rsidR="00AE0209" w:rsidRPr="00C026D0" w:rsidRDefault="00AE0209" w:rsidP="00AE0209">
                            <w:pPr>
                              <w:ind w:firstLine="153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2EF874" w14:textId="77777777" w:rsidR="00EA6F25" w:rsidRPr="007A61FF" w:rsidRDefault="00EA6F25" w:rsidP="00AF0A81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LOCATION</w:t>
                            </w:r>
                            <w:r w:rsidRPr="00A8446C">
                              <w:t>:</w:t>
                            </w:r>
                            <w:r>
                              <w:tab/>
                            </w:r>
                            <w:r w:rsidRPr="007A61FF">
                              <w:rPr>
                                <w:sz w:val="20"/>
                                <w:szCs w:val="20"/>
                              </w:rPr>
                              <w:t>The Bar B Q Man</w:t>
                            </w:r>
                            <w:r w:rsidR="006B7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FE430C" w14:textId="77777777" w:rsidR="00EA6F25" w:rsidRPr="007A61FF" w:rsidRDefault="00EA6F25" w:rsidP="00AF0A81">
                            <w:pPr>
                              <w:pStyle w:val="Heading1"/>
                              <w:ind w:left="1872" w:hanging="342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A61F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4931 IH 37 South (Exit Navigation -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7A61FF">
                                  <w:rPr>
                                    <w:b w:val="0"/>
                                    <w:sz w:val="20"/>
                                    <w:szCs w:val="20"/>
                                  </w:rPr>
                                  <w:t>South Access Road</w:t>
                                </w:r>
                              </w:smartTag>
                            </w:smartTag>
                            <w:r w:rsidRPr="007A61FF">
                              <w:rPr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5EF314" w14:textId="77777777" w:rsidR="00EA6F25" w:rsidRPr="007A61FF" w:rsidRDefault="00EA6F25" w:rsidP="00AF0A81">
                            <w:pPr>
                              <w:ind w:left="1872" w:hanging="342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A61FF">
                                  <w:rPr>
                                    <w:sz w:val="20"/>
                                    <w:szCs w:val="20"/>
                                  </w:rPr>
                                  <w:t>Corpus Christi</w:t>
                                </w:r>
                              </w:smartTag>
                              <w:r w:rsidRPr="007A61F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A61FF">
                                  <w:rPr>
                                    <w:sz w:val="20"/>
                                    <w:szCs w:val="20"/>
                                  </w:rPr>
                                  <w:t>Texas</w:t>
                                </w:r>
                              </w:smartTag>
                            </w:smartTag>
                          </w:p>
                          <w:p w14:paraId="10A050A9" w14:textId="77777777" w:rsidR="00EA6F25" w:rsidRPr="000F3172" w:rsidRDefault="00EA6F25" w:rsidP="00AF0A81">
                            <w:pPr>
                              <w:ind w:left="1872" w:hanging="342"/>
                              <w:rPr>
                                <w:sz w:val="10"/>
                                <w:szCs w:val="10"/>
                              </w:rPr>
                            </w:pPr>
                            <w:r w:rsidRPr="007A61FF">
                              <w:rPr>
                                <w:sz w:val="20"/>
                                <w:szCs w:val="20"/>
                              </w:rPr>
                              <w:t>(361) 888-4248</w:t>
                            </w:r>
                          </w:p>
                          <w:p w14:paraId="714329C0" w14:textId="77777777" w:rsidR="00EA6F25" w:rsidRPr="00C026D0" w:rsidRDefault="00EA6F25" w:rsidP="006710A8">
                            <w:pPr>
                              <w:tabs>
                                <w:tab w:val="left" w:pos="1872"/>
                              </w:tabs>
                              <w:ind w:hanging="9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8A59A18" w14:textId="77777777" w:rsidR="00494BA9" w:rsidRPr="00373C2A" w:rsidRDefault="00EA6F25" w:rsidP="00494BA9">
                            <w:pPr>
                              <w:tabs>
                                <w:tab w:val="left" w:pos="1530"/>
                                <w:tab w:val="left" w:pos="26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94BA9" w:rsidRPr="007A61FF">
                              <w:rPr>
                                <w:sz w:val="20"/>
                                <w:szCs w:val="20"/>
                              </w:rPr>
                              <w:t>11:15 A.M</w:t>
                            </w:r>
                            <w:r w:rsidR="00494BA9" w:rsidRPr="006B0CE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94BA9" w:rsidRPr="006B0CE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="00494BA9" w:rsidRPr="00373C2A">
                              <w:rPr>
                                <w:sz w:val="20"/>
                                <w:szCs w:val="20"/>
                              </w:rPr>
                              <w:t>Registration</w:t>
                            </w:r>
                            <w:r w:rsidR="00D87F2A" w:rsidRPr="00373C2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87F2A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Patio C</w:t>
                            </w:r>
                            <w:r w:rsidR="00D87F2A" w:rsidRPr="00191784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antina Room</w:t>
                            </w:r>
                            <w:r w:rsidR="00D87F2A" w:rsidRPr="00373C2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D87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156190" w14:textId="413FB892" w:rsidR="00494BA9" w:rsidRPr="009A2ED4" w:rsidRDefault="00494BA9" w:rsidP="00494BA9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3C2A">
                              <w:rPr>
                                <w:sz w:val="20"/>
                                <w:szCs w:val="20"/>
                              </w:rPr>
                              <w:t>11:30 A.M.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Pr="00C27B7E">
                              <w:rPr>
                                <w:sz w:val="20"/>
                                <w:szCs w:val="20"/>
                              </w:rPr>
                              <w:t>Lunch</w:t>
                            </w:r>
                            <w:r w:rsidR="00D87F2A" w:rsidRPr="00D87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F2A" w:rsidRPr="00D42D84">
                              <w:rPr>
                                <w:sz w:val="20"/>
                                <w:szCs w:val="20"/>
                              </w:rPr>
                              <w:t>Sponsored by</w:t>
                            </w:r>
                            <w:r w:rsidR="005162C8" w:rsidRPr="005162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50202161"/>
                            <w:r w:rsidR="009E383E" w:rsidRPr="009E383E">
                              <w:rPr>
                                <w:b/>
                                <w:color w:val="000000" w:themeColor="text1"/>
                              </w:rPr>
                              <w:t>Owens Corning</w:t>
                            </w:r>
                            <w:bookmarkEnd w:id="0"/>
                          </w:p>
                          <w:p w14:paraId="034C98CC" w14:textId="7C5CDAC4" w:rsidR="00494BA9" w:rsidRDefault="00494BA9" w:rsidP="00494BA9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sz w:val="20"/>
                                <w:szCs w:val="20"/>
                              </w:rPr>
                            </w:pPr>
                            <w:r w:rsidRPr="00373C2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B57D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B57D4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 xml:space="preserve"> P.M.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ab/>
                              <w:t>- Business meeting and Program</w:t>
                            </w:r>
                          </w:p>
                          <w:p w14:paraId="2C8E8887" w14:textId="77777777" w:rsidR="007D4703" w:rsidRPr="00C026D0" w:rsidRDefault="007D4703" w:rsidP="007D4703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3186248" w14:textId="2A474E71" w:rsidR="005911F6" w:rsidRDefault="005C73B1" w:rsidP="005C73B1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</w:pPr>
                            <w:r w:rsidRPr="00373C2A">
                              <w:rPr>
                                <w:b/>
                                <w:bCs/>
                                <w:color w:val="0099CC"/>
                              </w:rPr>
                              <w:t xml:space="preserve">LUNCH </w:t>
                            </w:r>
                            <w:r w:rsidRPr="005C73B1">
                              <w:rPr>
                                <w:b/>
                                <w:bCs/>
                                <w:color w:val="0099CC"/>
                              </w:rPr>
                              <w:t>SPONSOR</w:t>
                            </w:r>
                            <w:r w:rsidRPr="005C73B1">
                              <w:rPr>
                                <w:color w:val="0099CC"/>
                              </w:rPr>
                              <w:t>:</w:t>
                            </w:r>
                            <w:r w:rsidRPr="005C73B1">
                              <w:t xml:space="preserve"> </w:t>
                            </w:r>
                            <w:r w:rsidR="009E383E" w:rsidRPr="009E383E">
                              <w:rPr>
                                <w:b/>
                                <w:color w:val="000000" w:themeColor="text1"/>
                              </w:rPr>
                              <w:t>Owens Corning</w:t>
                            </w:r>
                            <w:r w:rsidR="00F73FED" w:rsidRPr="00EE4E09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8C4" w:rsidRPr="00F60BA5"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  <w:t>(</w:t>
                            </w:r>
                            <w:hyperlink r:id="rId8" w:history="1">
                              <w:r w:rsidR="009E383E" w:rsidRPr="00291182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www.owenscorning.com/foamglas</w:t>
                              </w:r>
                            </w:hyperlink>
                            <w:r w:rsidR="006308C4" w:rsidRPr="00F60BA5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6308C4" w:rsidRPr="00F60BA5"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2E5E6B" w14:textId="40FD0ED2" w:rsidR="00853709" w:rsidRDefault="00853709" w:rsidP="003B35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3709">
                              <w:t xml:space="preserve"> </w:t>
                            </w:r>
                            <w:r w:rsidR="009E383E">
                              <w:rPr>
                                <w:noProof/>
                              </w:rPr>
                              <w:drawing>
                                <wp:inline distT="0" distB="0" distL="0" distR="0" wp14:anchorId="49563FA0" wp14:editId="75F53D6D">
                                  <wp:extent cx="2728956" cy="819260"/>
                                  <wp:effectExtent l="0" t="0" r="0" b="0"/>
                                  <wp:docPr id="58947227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4519" cy="89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D78B64" w14:textId="328248C4" w:rsidR="00494BA9" w:rsidRDefault="00ED4A9E" w:rsidP="00494BA9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AMPP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</w:rPr>
                              <w:t xml:space="preserve"> membership is 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</w:rPr>
                              <w:t xml:space="preserve"> required to attend. </w:t>
                            </w:r>
                            <w:r w:rsidR="00494BA9">
                              <w:rPr>
                                <w:sz w:val="20"/>
                                <w:szCs w:val="20"/>
                              </w:rPr>
                              <w:t>RSVP not required.</w:t>
                            </w:r>
                          </w:p>
                          <w:p w14:paraId="3E0B68E0" w14:textId="77777777" w:rsidR="006A7D5B" w:rsidRDefault="006A7D5B" w:rsidP="006A7D5B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A624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Earn 1 Professional Development Hour toward recertification.</w:t>
                            </w:r>
                          </w:p>
                          <w:p w14:paraId="56C32247" w14:textId="77777777" w:rsidR="00373C2A" w:rsidRDefault="00373C2A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94BFC1E" w14:textId="77777777" w:rsidR="00001CAE" w:rsidRPr="00416DE6" w:rsidRDefault="00001CAE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706F3E2" w14:textId="77777777" w:rsidR="00EA6F25" w:rsidRPr="00B725AA" w:rsidRDefault="00EA6F25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25A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00C6E2C6" w14:textId="77777777" w:rsidR="00EA6F25" w:rsidRPr="002E706D" w:rsidRDefault="00EA6F25" w:rsidP="006710A8">
                            <w:pPr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68F665D9" w14:textId="77777777" w:rsidR="00CF2649" w:rsidRPr="00C026D0" w:rsidRDefault="00CF2649" w:rsidP="006710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AE1E35" w14:textId="12D9D194" w:rsidR="00EA6F25" w:rsidRPr="0028582B" w:rsidRDefault="00EA6F25" w:rsidP="00671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542B">
                              <w:rPr>
                                <w:sz w:val="20"/>
                                <w:szCs w:val="20"/>
                              </w:rPr>
                              <w:t>For the latest updates</w:t>
                            </w:r>
                            <w:r w:rsidR="0023129C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23129C" w:rsidRPr="007A0D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AMPP South Texas Chapter</w:t>
                            </w:r>
                            <w:r w:rsidRPr="0080542B">
                              <w:rPr>
                                <w:sz w:val="20"/>
                                <w:szCs w:val="20"/>
                              </w:rPr>
                              <w:t>, log on to:</w:t>
                            </w:r>
                            <w:r w:rsidR="002858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2372EB" w:rsidRPr="00A0082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www.AMPP-SouthTexas.org</w:t>
                              </w:r>
                            </w:hyperlink>
                          </w:p>
                          <w:p w14:paraId="65C9BD87" w14:textId="77777777" w:rsidR="00D05ED2" w:rsidRPr="003B2538" w:rsidRDefault="00D05ED2" w:rsidP="00D05E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435EB45" w14:textId="77777777" w:rsidR="008C7150" w:rsidRDefault="008C715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429EF5D" w14:textId="2D045AD4" w:rsidR="00D164ED" w:rsidRDefault="00D164E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th Annual AMPP Saltwater Fishing Tournament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benefit the local 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AMPP Scholarship program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AA7863">
                              <w:rPr>
                                <w:bCs/>
                                <w:sz w:val="20"/>
                                <w:szCs w:val="20"/>
                              </w:rPr>
                              <w:t>as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held in 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at Marker 37 Corpus Christi, TX (13317 South Padre Island Drive). </w:t>
                            </w:r>
                            <w:r w:rsidR="00724A08" w:rsidRPr="00204D6D">
                              <w:rPr>
                                <w:sz w:val="20"/>
                                <w:szCs w:val="20"/>
                              </w:rPr>
                              <w:t xml:space="preserve">Photos of the event </w:t>
                            </w:r>
                            <w:r w:rsidR="009B46A8">
                              <w:rPr>
                                <w:sz w:val="20"/>
                                <w:szCs w:val="20"/>
                              </w:rPr>
                              <w:t>to be</w:t>
                            </w:r>
                            <w:r w:rsidR="00724A08" w:rsidRPr="00204D6D">
                              <w:rPr>
                                <w:sz w:val="20"/>
                                <w:szCs w:val="20"/>
                              </w:rPr>
                              <w:t xml:space="preserve"> posted. </w:t>
                            </w:r>
                            <w:r w:rsidR="00724A08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>og on to: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BD22EE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www.AMPP-SouthTexas.org</w:t>
                              </w:r>
                            </w:hyperlink>
                          </w:p>
                          <w:p w14:paraId="37D0C0BE" w14:textId="77777777" w:rsidR="00D164ED" w:rsidRDefault="00D164E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E7EF976" w14:textId="0F0435AE" w:rsidR="00D164ED" w:rsidRDefault="00D164E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AMPP Scholarship application</w:t>
                            </w:r>
                            <w:r w:rsidRPr="008C715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for the 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C715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school year is now available. For additional information and application, log on our website. Completed application must be received by 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June 2</w:t>
                            </w:r>
                            <w:r w:rsidR="004304EC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99FA20" w14:textId="77777777" w:rsidR="00BD2198" w:rsidRPr="00BD2198" w:rsidRDefault="00BD2198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DD0C0AE" w14:textId="55C6E3F4" w:rsidR="00BD2198" w:rsidRDefault="00BD2198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23A3">
                              <w:rPr>
                                <w:b/>
                                <w:sz w:val="20"/>
                                <w:szCs w:val="20"/>
                              </w:rPr>
                              <w:t>Rectifier Training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is scheduled for </w:t>
                            </w:r>
                            <w:r w:rsidRPr="00CD1B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CD1BE8">
                              <w:rPr>
                                <w:b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CD1BE8"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in Corpus Christi. </w:t>
                            </w:r>
                            <w:r w:rsidRPr="00632932">
                              <w:rPr>
                                <w:b/>
                                <w:sz w:val="20"/>
                                <w:szCs w:val="20"/>
                              </w:rPr>
                              <w:t>CM Nelson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2932">
                              <w:rPr>
                                <w:sz w:val="20"/>
                                <w:szCs w:val="20"/>
                              </w:rPr>
                              <w:t xml:space="preserve">Sr. Technical Advisor for </w:t>
                            </w:r>
                            <w:r w:rsidR="00F374D7">
                              <w:rPr>
                                <w:b/>
                                <w:sz w:val="20"/>
                                <w:szCs w:val="20"/>
                              </w:rPr>
                              <w:t>Roberts Corrosion Services</w:t>
                            </w:r>
                            <w:r w:rsidRPr="00B023A3">
                              <w:rPr>
                                <w:sz w:val="20"/>
                                <w:szCs w:val="20"/>
                              </w:rPr>
                              <w:t xml:space="preserve"> will be the trainer.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 more details, </w:t>
                            </w:r>
                            <w:r w:rsidRPr="0080542B">
                              <w:rPr>
                                <w:sz w:val="20"/>
                                <w:szCs w:val="20"/>
                              </w:rPr>
                              <w:t>log on to: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D10C2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www.AMPPSouthTexas.org</w:t>
                              </w:r>
                            </w:hyperlink>
                            <w:r w:rsidRPr="00B023A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5EF8BD" w14:textId="77777777" w:rsidR="00490A6D" w:rsidRPr="00490A6D" w:rsidRDefault="00490A6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46F899F" w14:textId="5053FE2E" w:rsidR="00490A6D" w:rsidRPr="009D3276" w:rsidRDefault="00490A6D" w:rsidP="00490A6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The 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 xml:space="preserve">AMPP </w:t>
                            </w:r>
                            <w:r w:rsidR="001C09F9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Central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 xml:space="preserve"> Conference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will be held </w:t>
                            </w:r>
                            <w:r w:rsidR="001C09F9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September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 </w:t>
                            </w:r>
                            <w:r w:rsidR="001C09F9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-</w:t>
                            </w:r>
                            <w:r w:rsidR="001C09F9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5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in </w:t>
                            </w:r>
                            <w:r w:rsidR="001C09F9" w:rsidRPr="001C09F9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Odessa</w:t>
                            </w:r>
                            <w:r w:rsidR="001C09F9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>,</w:t>
                            </w:r>
                            <w:r w:rsidRPr="009D3276">
                              <w:rPr>
                                <w:b/>
                                <w:bCs/>
                                <w:color w:val="424243"/>
                                <w:sz w:val="20"/>
                                <w:szCs w:val="20"/>
                              </w:rPr>
                              <w:t xml:space="preserve"> TX.</w:t>
                            </w:r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Go to </w:t>
                            </w:r>
                            <w:hyperlink r:id="rId13" w:history="1">
                              <w:r w:rsidR="00D4097A" w:rsidRPr="009575E4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www.ampp.org/events/AMPP/AMPP Events</w:t>
                              </w:r>
                            </w:hyperlink>
                            <w:r w:rsidRPr="009D3276">
                              <w:rPr>
                                <w:color w:val="424243"/>
                                <w:sz w:val="20"/>
                                <w:szCs w:val="20"/>
                              </w:rPr>
                              <w:t> for details.</w:t>
                            </w:r>
                          </w:p>
                          <w:p w14:paraId="4C1F47D8" w14:textId="77777777" w:rsidR="00AA1E0B" w:rsidRPr="00AA1E0B" w:rsidRDefault="00AA1E0B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10199F1" w14:textId="77777777" w:rsidR="00001CAE" w:rsidRPr="0088499C" w:rsidRDefault="00001CAE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4E4671B" w14:textId="682397CD" w:rsidR="00195272" w:rsidRDefault="00AA7863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Sept</w:t>
                            </w:r>
                            <w:r w:rsidR="00D164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49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D164E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h</w:t>
                            </w:r>
                            <w:r w:rsidR="005D5CD4" w:rsidRPr="00B023A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D5CD4"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4B1" w:rsidRPr="00B023A3">
                              <w:rPr>
                                <w:sz w:val="20"/>
                                <w:szCs w:val="20"/>
                              </w:rPr>
                              <w:t xml:space="preserve"> Next Technical Meeting</w:t>
                            </w:r>
                          </w:p>
                          <w:p w14:paraId="4A654EBE" w14:textId="77777777" w:rsidR="00A479E0" w:rsidRDefault="00A479E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31E44E" w14:textId="77777777" w:rsidR="00A479E0" w:rsidRPr="005D5CD4" w:rsidRDefault="00A479E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54640F" w14:textId="77777777" w:rsidR="00195272" w:rsidRPr="005D5CD4" w:rsidRDefault="00195272" w:rsidP="00195272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8F4BF2" w14:textId="77777777" w:rsidR="00195272" w:rsidRPr="005D5CD4" w:rsidRDefault="00195272" w:rsidP="00195272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E4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2.1pt;width:443.6pt;height:57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" filled="f" stroked="f">
                <v:textbox>
                  <w:txbxContent>
                    <w:p w14:paraId="5C8C18E0" w14:textId="77777777" w:rsidR="00EA6F25" w:rsidRPr="00C026D0" w:rsidRDefault="00EA6F25" w:rsidP="00D81911">
                      <w:pPr>
                        <w:ind w:left="1530" w:hanging="1620"/>
                        <w:rPr>
                          <w:b/>
                          <w:sz w:val="4"/>
                          <w:szCs w:val="4"/>
                          <w:highlight w:val="yellow"/>
                        </w:rPr>
                      </w:pPr>
                    </w:p>
                    <w:p w14:paraId="3937296B" w14:textId="77777777" w:rsidR="00422B4C" w:rsidRPr="00322AAD" w:rsidRDefault="00422B4C" w:rsidP="00C026D0">
                      <w:pPr>
                        <w:ind w:firstLine="153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4214D" w14:textId="7B0438F6" w:rsidR="00C026D0" w:rsidRDefault="00F6240E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F6240E">
                        <w:rPr>
                          <w:b/>
                          <w:bCs/>
                        </w:rPr>
                        <w:t>Fadi Bachir</w:t>
                      </w:r>
                    </w:p>
                    <w:p w14:paraId="37A09ED5" w14:textId="302A4FE9" w:rsidR="00C23CAB" w:rsidRDefault="00F6240E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F6240E">
                        <w:rPr>
                          <w:b/>
                          <w:bCs/>
                        </w:rPr>
                        <w:t>Specification Manager</w:t>
                      </w:r>
                    </w:p>
                    <w:p w14:paraId="5B8E8659" w14:textId="259C1FEC" w:rsidR="00C026D0" w:rsidRDefault="009E383E" w:rsidP="007876F5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9E383E">
                        <w:rPr>
                          <w:b/>
                          <w:bCs/>
                        </w:rPr>
                        <w:t>Owens Corning</w:t>
                      </w:r>
                      <w:r w:rsidR="00C23CA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EEF7101" w14:textId="6C10354D" w:rsidR="00C334B6" w:rsidRDefault="009E383E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9E383E">
                        <w:rPr>
                          <w:b/>
                          <w:bCs/>
                        </w:rPr>
                        <w:t>Toledo, OH</w:t>
                      </w:r>
                    </w:p>
                    <w:p w14:paraId="2555F3D5" w14:textId="7F8114BA" w:rsidR="00C026D0" w:rsidRDefault="00F6240E" w:rsidP="00C4177B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F6240E">
                        <w:rPr>
                          <w:b/>
                          <w:bCs/>
                        </w:rPr>
                        <w:t>713-962-7700</w:t>
                      </w:r>
                    </w:p>
                    <w:p w14:paraId="443ECAF0" w14:textId="06EFEEF9" w:rsidR="00631A94" w:rsidRPr="00DB71EF" w:rsidRDefault="005B7195" w:rsidP="00463AC6">
                      <w:pPr>
                        <w:ind w:firstLine="153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DB71EF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9A7238" w:rsidRPr="00DB71EF">
                        <w:rPr>
                          <w:b/>
                          <w:bCs/>
                          <w:sz w:val="20"/>
                          <w:szCs w:val="20"/>
                        </w:rPr>
                        <w:t>mail</w:t>
                      </w:r>
                      <w:r w:rsidRPr="00DB71E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480BE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240E" w:rsidRPr="00F6240E">
                        <w:rPr>
                          <w:rStyle w:val="Hyperlink"/>
                          <w:b/>
                          <w:bCs/>
                          <w:sz w:val="20"/>
                          <w:szCs w:val="20"/>
                        </w:rPr>
                        <w:t>bachir@owenscorning.com</w:t>
                      </w:r>
                    </w:p>
                    <w:p w14:paraId="37FC40F7" w14:textId="77777777" w:rsidR="00B81555" w:rsidRPr="005D5CD4" w:rsidRDefault="00B81555" w:rsidP="00B8155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74AEFA0" w14:textId="6AF22799" w:rsidR="0019734F" w:rsidRDefault="0019734F" w:rsidP="00B66AEC">
                      <w:pPr>
                        <w:ind w:left="1530"/>
                        <w:rPr>
                          <w:sz w:val="20"/>
                          <w:szCs w:val="20"/>
                        </w:rPr>
                      </w:pPr>
                      <w:r w:rsidRPr="0019734F">
                        <w:rPr>
                          <w:sz w:val="20"/>
                          <w:szCs w:val="20"/>
                        </w:rPr>
                        <w:t>L</w:t>
                      </w:r>
                      <w:r w:rsidR="00181806" w:rsidRPr="00181806">
                        <w:rPr>
                          <w:sz w:val="20"/>
                          <w:szCs w:val="20"/>
                        </w:rPr>
                        <w:t>earn how an impermeable insulation material can provide both protection against CUI, as well as freeze protection (great for ambient lines).  Such a system uses the insulation material itself as the main defense against water intrusion, rather than relying on the caulking at the jacketing.</w:t>
                      </w:r>
                      <w:r w:rsidRPr="0019734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7D364" w14:textId="77777777" w:rsidR="00603469" w:rsidRDefault="00603469" w:rsidP="00426510">
                      <w:pPr>
                        <w:ind w:left="1530"/>
                        <w:rPr>
                          <w:sz w:val="20"/>
                          <w:szCs w:val="20"/>
                        </w:rPr>
                      </w:pPr>
                    </w:p>
                    <w:p w14:paraId="50E6B808" w14:textId="77777777" w:rsidR="00AE0209" w:rsidRPr="00C026D0" w:rsidRDefault="00AE0209" w:rsidP="00AE0209">
                      <w:pPr>
                        <w:ind w:firstLine="153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E2EF874" w14:textId="77777777" w:rsidR="00EA6F25" w:rsidRPr="007A61FF" w:rsidRDefault="00EA6F25" w:rsidP="00AF0A81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LOCATION</w:t>
                      </w:r>
                      <w:r w:rsidRPr="00A8446C">
                        <w:t>:</w:t>
                      </w:r>
                      <w:r>
                        <w:tab/>
                      </w:r>
                      <w:r w:rsidRPr="007A61FF">
                        <w:rPr>
                          <w:sz w:val="20"/>
                          <w:szCs w:val="20"/>
                        </w:rPr>
                        <w:t>The Bar B Q Man</w:t>
                      </w:r>
                      <w:r w:rsidR="006B75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FE430C" w14:textId="77777777" w:rsidR="00EA6F25" w:rsidRPr="007A61FF" w:rsidRDefault="00EA6F25" w:rsidP="00AF0A81">
                      <w:pPr>
                        <w:pStyle w:val="Heading1"/>
                        <w:ind w:left="1872" w:hanging="342"/>
                        <w:rPr>
                          <w:b w:val="0"/>
                          <w:sz w:val="20"/>
                          <w:szCs w:val="20"/>
                        </w:rPr>
                      </w:pPr>
                      <w:r w:rsidRPr="007A61FF">
                        <w:rPr>
                          <w:b w:val="0"/>
                          <w:sz w:val="20"/>
                          <w:szCs w:val="20"/>
                        </w:rPr>
                        <w:t xml:space="preserve">4931 IH 37 South (Exit Navigation -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7A61FF">
                            <w:rPr>
                              <w:b w:val="0"/>
                              <w:sz w:val="20"/>
                              <w:szCs w:val="20"/>
                            </w:rPr>
                            <w:t>South Access Road</w:t>
                          </w:r>
                        </w:smartTag>
                      </w:smartTag>
                      <w:r w:rsidRPr="007A61FF">
                        <w:rPr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775EF314" w14:textId="77777777" w:rsidR="00EA6F25" w:rsidRPr="007A61FF" w:rsidRDefault="00EA6F25" w:rsidP="00AF0A81">
                      <w:pPr>
                        <w:ind w:left="1872" w:hanging="342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7A61FF">
                            <w:rPr>
                              <w:sz w:val="20"/>
                              <w:szCs w:val="20"/>
                            </w:rPr>
                            <w:t>Corpus Christi</w:t>
                          </w:r>
                        </w:smartTag>
                        <w:r w:rsidRPr="007A61FF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7A61FF">
                            <w:rPr>
                              <w:sz w:val="20"/>
                              <w:szCs w:val="20"/>
                            </w:rPr>
                            <w:t>Texas</w:t>
                          </w:r>
                        </w:smartTag>
                      </w:smartTag>
                    </w:p>
                    <w:p w14:paraId="10A050A9" w14:textId="77777777" w:rsidR="00EA6F25" w:rsidRPr="000F3172" w:rsidRDefault="00EA6F25" w:rsidP="00AF0A81">
                      <w:pPr>
                        <w:ind w:left="1872" w:hanging="342"/>
                        <w:rPr>
                          <w:sz w:val="10"/>
                          <w:szCs w:val="10"/>
                        </w:rPr>
                      </w:pPr>
                      <w:r w:rsidRPr="007A61FF">
                        <w:rPr>
                          <w:sz w:val="20"/>
                          <w:szCs w:val="20"/>
                        </w:rPr>
                        <w:t>(361) 888-4248</w:t>
                      </w:r>
                    </w:p>
                    <w:p w14:paraId="714329C0" w14:textId="77777777" w:rsidR="00EA6F25" w:rsidRPr="00C026D0" w:rsidRDefault="00EA6F25" w:rsidP="006710A8">
                      <w:pPr>
                        <w:tabs>
                          <w:tab w:val="left" w:pos="1872"/>
                        </w:tabs>
                        <w:ind w:hanging="90"/>
                        <w:rPr>
                          <w:sz w:val="4"/>
                          <w:szCs w:val="4"/>
                        </w:rPr>
                      </w:pPr>
                    </w:p>
                    <w:p w14:paraId="38A59A18" w14:textId="77777777" w:rsidR="00494BA9" w:rsidRPr="00373C2A" w:rsidRDefault="00EA6F25" w:rsidP="00494BA9">
                      <w:pPr>
                        <w:tabs>
                          <w:tab w:val="left" w:pos="1530"/>
                          <w:tab w:val="left" w:pos="26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TIME</w:t>
                      </w:r>
                      <w:r>
                        <w:t>:</w:t>
                      </w:r>
                      <w:r>
                        <w:tab/>
                      </w:r>
                      <w:r w:rsidR="00494BA9" w:rsidRPr="007A61FF">
                        <w:rPr>
                          <w:sz w:val="20"/>
                          <w:szCs w:val="20"/>
                        </w:rPr>
                        <w:t>11:15 A.M</w:t>
                      </w:r>
                      <w:r w:rsidR="00494BA9" w:rsidRPr="006B0CE7">
                        <w:rPr>
                          <w:sz w:val="20"/>
                          <w:szCs w:val="20"/>
                        </w:rPr>
                        <w:t>.</w:t>
                      </w:r>
                      <w:r w:rsidR="00494BA9" w:rsidRPr="006B0CE7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="00494BA9" w:rsidRPr="00373C2A">
                        <w:rPr>
                          <w:sz w:val="20"/>
                          <w:szCs w:val="20"/>
                        </w:rPr>
                        <w:t>Registration</w:t>
                      </w:r>
                      <w:r w:rsidR="00D87F2A" w:rsidRPr="00373C2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D87F2A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Patio C</w:t>
                      </w:r>
                      <w:r w:rsidR="00D87F2A" w:rsidRPr="00191784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antina Room</w:t>
                      </w:r>
                      <w:r w:rsidR="00D87F2A" w:rsidRPr="00373C2A">
                        <w:rPr>
                          <w:sz w:val="20"/>
                          <w:szCs w:val="20"/>
                        </w:rPr>
                        <w:t>)</w:t>
                      </w:r>
                      <w:r w:rsidR="00D87F2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156190" w14:textId="413FB892" w:rsidR="00494BA9" w:rsidRPr="009A2ED4" w:rsidRDefault="00494BA9" w:rsidP="00494BA9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73C2A">
                        <w:rPr>
                          <w:sz w:val="20"/>
                          <w:szCs w:val="20"/>
                        </w:rPr>
                        <w:t>11:30 A.M.</w:t>
                      </w:r>
                      <w:r w:rsidRPr="00373C2A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Pr="00C27B7E">
                        <w:rPr>
                          <w:sz w:val="20"/>
                          <w:szCs w:val="20"/>
                        </w:rPr>
                        <w:t>Lunch</w:t>
                      </w:r>
                      <w:r w:rsidR="00D87F2A" w:rsidRPr="00D87F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7F2A" w:rsidRPr="00D42D84">
                        <w:rPr>
                          <w:sz w:val="20"/>
                          <w:szCs w:val="20"/>
                        </w:rPr>
                        <w:t>Sponsored by</w:t>
                      </w:r>
                      <w:r w:rsidR="005162C8" w:rsidRPr="005162C8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Hlk150202161"/>
                      <w:r w:rsidR="009E383E" w:rsidRPr="009E383E">
                        <w:rPr>
                          <w:b/>
                          <w:color w:val="000000" w:themeColor="text1"/>
                        </w:rPr>
                        <w:t>Owens Corning</w:t>
                      </w:r>
                      <w:bookmarkEnd w:id="1"/>
                    </w:p>
                    <w:p w14:paraId="034C98CC" w14:textId="7C5CDAC4" w:rsidR="00494BA9" w:rsidRDefault="00494BA9" w:rsidP="00494BA9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sz w:val="20"/>
                          <w:szCs w:val="20"/>
                        </w:rPr>
                      </w:pPr>
                      <w:r w:rsidRPr="00373C2A">
                        <w:rPr>
                          <w:sz w:val="20"/>
                          <w:szCs w:val="20"/>
                        </w:rPr>
                        <w:t>1</w:t>
                      </w:r>
                      <w:r w:rsidR="00AB57D4">
                        <w:rPr>
                          <w:sz w:val="20"/>
                          <w:szCs w:val="20"/>
                        </w:rPr>
                        <w:t>1</w:t>
                      </w:r>
                      <w:r w:rsidRPr="00373C2A">
                        <w:rPr>
                          <w:sz w:val="20"/>
                          <w:szCs w:val="20"/>
                        </w:rPr>
                        <w:t>:</w:t>
                      </w:r>
                      <w:r w:rsidR="00AB57D4">
                        <w:rPr>
                          <w:sz w:val="20"/>
                          <w:szCs w:val="20"/>
                        </w:rPr>
                        <w:t>45</w:t>
                      </w:r>
                      <w:r w:rsidRPr="00373C2A">
                        <w:rPr>
                          <w:sz w:val="20"/>
                          <w:szCs w:val="20"/>
                        </w:rPr>
                        <w:t xml:space="preserve"> P.M.</w:t>
                      </w:r>
                      <w:r w:rsidRPr="00373C2A">
                        <w:rPr>
                          <w:sz w:val="20"/>
                          <w:szCs w:val="20"/>
                        </w:rPr>
                        <w:tab/>
                        <w:t>- Business meeting and Program</w:t>
                      </w:r>
                    </w:p>
                    <w:p w14:paraId="2C8E8887" w14:textId="77777777" w:rsidR="007D4703" w:rsidRPr="00C026D0" w:rsidRDefault="007D4703" w:rsidP="007D4703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sz w:val="4"/>
                          <w:szCs w:val="4"/>
                        </w:rPr>
                      </w:pPr>
                    </w:p>
                    <w:p w14:paraId="73186248" w14:textId="2A474E71" w:rsidR="005911F6" w:rsidRDefault="005C73B1" w:rsidP="005C73B1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</w:pPr>
                      <w:r w:rsidRPr="00373C2A">
                        <w:rPr>
                          <w:b/>
                          <w:bCs/>
                          <w:color w:val="0099CC"/>
                        </w:rPr>
                        <w:t xml:space="preserve">LUNCH </w:t>
                      </w:r>
                      <w:r w:rsidRPr="005C73B1">
                        <w:rPr>
                          <w:b/>
                          <w:bCs/>
                          <w:color w:val="0099CC"/>
                        </w:rPr>
                        <w:t>SPONSOR</w:t>
                      </w:r>
                      <w:r w:rsidRPr="005C73B1">
                        <w:rPr>
                          <w:color w:val="0099CC"/>
                        </w:rPr>
                        <w:t>:</w:t>
                      </w:r>
                      <w:r w:rsidRPr="005C73B1">
                        <w:t xml:space="preserve"> </w:t>
                      </w:r>
                      <w:r w:rsidR="009E383E" w:rsidRPr="009E383E">
                        <w:rPr>
                          <w:b/>
                          <w:color w:val="000000" w:themeColor="text1"/>
                        </w:rPr>
                        <w:t>Owens Corning</w:t>
                      </w:r>
                      <w:r w:rsidR="00F73FED" w:rsidRPr="00EE4E09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6308C4" w:rsidRPr="00F60BA5"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  <w:t>(</w:t>
                      </w:r>
                      <w:hyperlink r:id="rId14" w:history="1">
                        <w:r w:rsidR="009E383E" w:rsidRPr="00291182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www.owenscorning.com/foamglas</w:t>
                        </w:r>
                      </w:hyperlink>
                      <w:r w:rsidR="006308C4" w:rsidRPr="00F60BA5">
                        <w:rPr>
                          <w:rStyle w:val="Hyperlink"/>
                          <w:b/>
                          <w:sz w:val="18"/>
                          <w:szCs w:val="18"/>
                        </w:rPr>
                        <w:t>)</w:t>
                      </w:r>
                      <w:r w:rsidR="006308C4" w:rsidRPr="00F60BA5"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2E5E6B" w14:textId="40FD0ED2" w:rsidR="00853709" w:rsidRDefault="00853709" w:rsidP="003B35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3709">
                        <w:t xml:space="preserve"> </w:t>
                      </w:r>
                      <w:r w:rsidR="009E383E">
                        <w:rPr>
                          <w:noProof/>
                        </w:rPr>
                        <w:drawing>
                          <wp:inline distT="0" distB="0" distL="0" distR="0" wp14:anchorId="49563FA0" wp14:editId="75F53D6D">
                            <wp:extent cx="2728956" cy="819260"/>
                            <wp:effectExtent l="0" t="0" r="0" b="0"/>
                            <wp:docPr id="58947227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4519" cy="898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D78B64" w14:textId="328248C4" w:rsidR="00494BA9" w:rsidRDefault="00ED4A9E" w:rsidP="00494BA9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AMPP</w:t>
                      </w:r>
                      <w:r w:rsidR="00494BA9" w:rsidRPr="000452EC">
                        <w:rPr>
                          <w:sz w:val="20"/>
                          <w:szCs w:val="20"/>
                        </w:rPr>
                        <w:t xml:space="preserve"> membership is </w:t>
                      </w:r>
                      <w:r w:rsidR="00494BA9" w:rsidRPr="000452EC"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 w:rsidR="00494BA9" w:rsidRPr="000452EC">
                        <w:rPr>
                          <w:sz w:val="20"/>
                          <w:szCs w:val="20"/>
                        </w:rPr>
                        <w:t xml:space="preserve"> required to attend. </w:t>
                      </w:r>
                      <w:r w:rsidR="00494BA9">
                        <w:rPr>
                          <w:sz w:val="20"/>
                          <w:szCs w:val="20"/>
                        </w:rPr>
                        <w:t>RSVP not required.</w:t>
                      </w:r>
                    </w:p>
                    <w:p w14:paraId="3E0B68E0" w14:textId="77777777" w:rsidR="006A7D5B" w:rsidRDefault="006A7D5B" w:rsidP="006A7D5B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 w:rsidRPr="00AA624B">
                        <w:rPr>
                          <w:sz w:val="20"/>
                          <w:szCs w:val="20"/>
                          <w:highlight w:val="yellow"/>
                        </w:rPr>
                        <w:t>Earn 1 Professional Development Hour toward recertification.</w:t>
                      </w:r>
                    </w:p>
                    <w:p w14:paraId="56C32247" w14:textId="77777777" w:rsidR="00373C2A" w:rsidRDefault="00373C2A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94BFC1E" w14:textId="77777777" w:rsidR="00001CAE" w:rsidRPr="00416DE6" w:rsidRDefault="00001CAE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706F3E2" w14:textId="77777777" w:rsidR="00EA6F25" w:rsidRPr="00B725AA" w:rsidRDefault="00EA6F25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725A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00C6E2C6" w14:textId="77777777" w:rsidR="00EA6F25" w:rsidRPr="002E706D" w:rsidRDefault="00EA6F25" w:rsidP="006710A8">
                      <w:pPr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68F665D9" w14:textId="77777777" w:rsidR="00CF2649" w:rsidRPr="00C026D0" w:rsidRDefault="00CF2649" w:rsidP="006710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FAE1E35" w14:textId="12D9D194" w:rsidR="00EA6F25" w:rsidRPr="0028582B" w:rsidRDefault="00EA6F25" w:rsidP="006710A8">
                      <w:pPr>
                        <w:rPr>
                          <w:sz w:val="18"/>
                          <w:szCs w:val="18"/>
                        </w:rPr>
                      </w:pPr>
                      <w:r w:rsidRPr="0080542B">
                        <w:rPr>
                          <w:sz w:val="20"/>
                          <w:szCs w:val="20"/>
                        </w:rPr>
                        <w:t>For the latest updates</w:t>
                      </w:r>
                      <w:r w:rsidR="0023129C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 w:rsidR="0023129C" w:rsidRPr="007A0DFD">
                        <w:rPr>
                          <w:b/>
                          <w:bCs/>
                          <w:sz w:val="20"/>
                          <w:szCs w:val="20"/>
                        </w:rPr>
                        <w:t>AMPP South Texas Chapter</w:t>
                      </w:r>
                      <w:r w:rsidRPr="0080542B">
                        <w:rPr>
                          <w:sz w:val="20"/>
                          <w:szCs w:val="20"/>
                        </w:rPr>
                        <w:t>, log on to:</w:t>
                      </w:r>
                      <w:r w:rsidR="0028582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="002372EB" w:rsidRPr="00A0082E">
                          <w:rPr>
                            <w:rStyle w:val="Hyperlink"/>
                            <w:sz w:val="18"/>
                            <w:szCs w:val="18"/>
                          </w:rPr>
                          <w:t>www.AMPP-SouthTexas.org</w:t>
                        </w:r>
                      </w:hyperlink>
                    </w:p>
                    <w:p w14:paraId="65C9BD87" w14:textId="77777777" w:rsidR="00D05ED2" w:rsidRPr="003B2538" w:rsidRDefault="00D05ED2" w:rsidP="00D05ED2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435EB45" w14:textId="77777777" w:rsidR="008C7150" w:rsidRDefault="008C715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429EF5D" w14:textId="2D045AD4" w:rsidR="00D164ED" w:rsidRDefault="00D164E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th Annual AMPP Saltwater Fishing Tournament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to benefit the local 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AMPP Scholarship program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w</w:t>
                      </w:r>
                      <w:r w:rsidR="00AA7863">
                        <w:rPr>
                          <w:bCs/>
                          <w:sz w:val="20"/>
                          <w:szCs w:val="20"/>
                        </w:rPr>
                        <w:t>as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held in 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 xml:space="preserve">May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at Marker 37 Corpus Christi, TX (13317 South Padre Island Drive). </w:t>
                      </w:r>
                      <w:r w:rsidR="00724A08" w:rsidRPr="00204D6D">
                        <w:rPr>
                          <w:sz w:val="20"/>
                          <w:szCs w:val="20"/>
                        </w:rPr>
                        <w:t xml:space="preserve">Photos of the event </w:t>
                      </w:r>
                      <w:r w:rsidR="009B46A8">
                        <w:rPr>
                          <w:sz w:val="20"/>
                          <w:szCs w:val="20"/>
                        </w:rPr>
                        <w:t>to be</w:t>
                      </w:r>
                      <w:r w:rsidR="00724A08" w:rsidRPr="00204D6D">
                        <w:rPr>
                          <w:sz w:val="20"/>
                          <w:szCs w:val="20"/>
                        </w:rPr>
                        <w:t xml:space="preserve"> posted. </w:t>
                      </w:r>
                      <w:r w:rsidR="00724A08">
                        <w:rPr>
                          <w:sz w:val="20"/>
                          <w:szCs w:val="20"/>
                        </w:rPr>
                        <w:t>L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>og on to: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BD22EE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www.AMPP-SouthTexas.org</w:t>
                        </w:r>
                      </w:hyperlink>
                    </w:p>
                    <w:p w14:paraId="37D0C0BE" w14:textId="77777777" w:rsidR="00D164ED" w:rsidRDefault="00D164E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E7EF976" w14:textId="0F0435AE" w:rsidR="00D164ED" w:rsidRDefault="00D164E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8C7150">
                        <w:rPr>
                          <w:b/>
                          <w:sz w:val="20"/>
                          <w:szCs w:val="20"/>
                        </w:rPr>
                        <w:t>AMPP Scholarship application</w:t>
                      </w:r>
                      <w:r w:rsidRPr="008C7150">
                        <w:rPr>
                          <w:bCs/>
                          <w:sz w:val="20"/>
                          <w:szCs w:val="20"/>
                        </w:rPr>
                        <w:t xml:space="preserve"> for the 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C7150">
                        <w:rPr>
                          <w:bCs/>
                          <w:sz w:val="20"/>
                          <w:szCs w:val="20"/>
                        </w:rPr>
                        <w:t xml:space="preserve"> school year is now available. For additional information and application, log on our website. Completed application must be received by 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June 2</w:t>
                      </w:r>
                      <w:r w:rsidR="004304EC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D99FA20" w14:textId="77777777" w:rsidR="00BD2198" w:rsidRPr="00BD2198" w:rsidRDefault="00BD2198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DD0C0AE" w14:textId="55C6E3F4" w:rsidR="00BD2198" w:rsidRDefault="00BD2198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B023A3">
                        <w:rPr>
                          <w:b/>
                          <w:sz w:val="20"/>
                          <w:szCs w:val="20"/>
                        </w:rPr>
                        <w:t>Rectifier Training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is scheduled for </w:t>
                      </w:r>
                      <w:r w:rsidRPr="00CD1BE8">
                        <w:rPr>
                          <w:b/>
                          <w:sz w:val="20"/>
                          <w:szCs w:val="20"/>
                        </w:rPr>
                        <w:t xml:space="preserve">August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19</w:t>
                      </w:r>
                      <w:r w:rsidRPr="00CD1BE8">
                        <w:rPr>
                          <w:b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CD1BE8"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in Corpus Christi. </w:t>
                      </w:r>
                      <w:r w:rsidRPr="00632932">
                        <w:rPr>
                          <w:b/>
                          <w:sz w:val="20"/>
                          <w:szCs w:val="20"/>
                        </w:rPr>
                        <w:t>CM Nelson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2932">
                        <w:rPr>
                          <w:sz w:val="20"/>
                          <w:szCs w:val="20"/>
                        </w:rPr>
                        <w:t xml:space="preserve">Sr. Technical Advisor for </w:t>
                      </w:r>
                      <w:r w:rsidR="00F374D7">
                        <w:rPr>
                          <w:b/>
                          <w:sz w:val="20"/>
                          <w:szCs w:val="20"/>
                        </w:rPr>
                        <w:t>Roberts Corrosion Services</w:t>
                      </w:r>
                      <w:r w:rsidRPr="00B023A3">
                        <w:rPr>
                          <w:sz w:val="20"/>
                          <w:szCs w:val="20"/>
                        </w:rPr>
                        <w:t xml:space="preserve"> will be the trainer. </w:t>
                      </w:r>
                      <w:r>
                        <w:rPr>
                          <w:sz w:val="20"/>
                          <w:szCs w:val="20"/>
                        </w:rPr>
                        <w:t xml:space="preserve">For more details, </w:t>
                      </w:r>
                      <w:r w:rsidRPr="0080542B">
                        <w:rPr>
                          <w:sz w:val="20"/>
                          <w:szCs w:val="20"/>
                        </w:rPr>
                        <w:t>log on to: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Pr="00D10C2A">
                          <w:rPr>
                            <w:rStyle w:val="Hyperlink"/>
                            <w:sz w:val="18"/>
                            <w:szCs w:val="18"/>
                          </w:rPr>
                          <w:t>www.AMPPSouthTexas.org</w:t>
                        </w:r>
                      </w:hyperlink>
                      <w:r w:rsidRPr="00B023A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A5EF8BD" w14:textId="77777777" w:rsidR="00490A6D" w:rsidRPr="00490A6D" w:rsidRDefault="00490A6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Cs/>
                          <w:sz w:val="8"/>
                          <w:szCs w:val="8"/>
                        </w:rPr>
                      </w:pPr>
                    </w:p>
                    <w:p w14:paraId="546F899F" w14:textId="5053FE2E" w:rsidR="00490A6D" w:rsidRPr="009D3276" w:rsidRDefault="00490A6D" w:rsidP="00490A6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The 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 xml:space="preserve">AMPP </w:t>
                      </w:r>
                      <w:r w:rsidR="001C09F9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Central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 xml:space="preserve"> Conference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will be held </w:t>
                      </w:r>
                      <w:r w:rsidR="001C09F9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September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 </w:t>
                      </w:r>
                      <w:r w:rsidR="001C09F9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 xml:space="preserve">8 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-</w:t>
                      </w:r>
                      <w:r w:rsidR="001C09F9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 xml:space="preserve"> 10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5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in </w:t>
                      </w:r>
                      <w:r w:rsidR="001C09F9" w:rsidRPr="001C09F9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Odessa</w:t>
                      </w:r>
                      <w:r w:rsidR="001C09F9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>,</w:t>
                      </w:r>
                      <w:r w:rsidRPr="009D3276">
                        <w:rPr>
                          <w:b/>
                          <w:bCs/>
                          <w:color w:val="424243"/>
                          <w:sz w:val="20"/>
                          <w:szCs w:val="20"/>
                        </w:rPr>
                        <w:t xml:space="preserve"> TX.</w:t>
                      </w:r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Go to </w:t>
                      </w:r>
                      <w:hyperlink r:id="rId18" w:history="1">
                        <w:r w:rsidR="00D4097A" w:rsidRPr="009575E4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www.ampp.org/events/AMPP/AMPP Events</w:t>
                        </w:r>
                      </w:hyperlink>
                      <w:r w:rsidRPr="009D3276">
                        <w:rPr>
                          <w:color w:val="424243"/>
                          <w:sz w:val="20"/>
                          <w:szCs w:val="20"/>
                        </w:rPr>
                        <w:t> for details.</w:t>
                      </w:r>
                    </w:p>
                    <w:p w14:paraId="4C1F47D8" w14:textId="77777777" w:rsidR="00AA1E0B" w:rsidRPr="00AA1E0B" w:rsidRDefault="00AA1E0B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10199F1" w14:textId="77777777" w:rsidR="00001CAE" w:rsidRPr="0088499C" w:rsidRDefault="00001CAE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4E4671B" w14:textId="682397CD" w:rsidR="00195272" w:rsidRDefault="00AA7863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Sept</w:t>
                      </w:r>
                      <w:r w:rsidR="00D164E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A449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D164ED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h</w:t>
                      </w:r>
                      <w:r w:rsidR="005D5CD4" w:rsidRPr="00B023A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5D5CD4"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64B1" w:rsidRPr="00B023A3">
                        <w:rPr>
                          <w:sz w:val="20"/>
                          <w:szCs w:val="20"/>
                        </w:rPr>
                        <w:t xml:space="preserve"> Next Technical Meeting</w:t>
                      </w:r>
                    </w:p>
                    <w:p w14:paraId="4A654EBE" w14:textId="77777777" w:rsidR="00A479E0" w:rsidRDefault="00A479E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0331E44E" w14:textId="77777777" w:rsidR="00A479E0" w:rsidRPr="005D5CD4" w:rsidRDefault="00A479E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954640F" w14:textId="77777777" w:rsidR="00195272" w:rsidRPr="005D5CD4" w:rsidRDefault="00195272" w:rsidP="00195272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258F4BF2" w14:textId="77777777" w:rsidR="00195272" w:rsidRPr="005D5CD4" w:rsidRDefault="00195272" w:rsidP="00195272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916">
        <w:rPr>
          <w:b/>
          <w:bCs/>
        </w:rPr>
        <w:t>PROGRAM:</w:t>
      </w:r>
      <w:r w:rsidR="00AA6916">
        <w:rPr>
          <w:b/>
          <w:bCs/>
        </w:rPr>
        <w:tab/>
      </w:r>
      <w:r w:rsidR="00D9311D">
        <w:rPr>
          <w:b/>
          <w:color w:val="0070C0"/>
        </w:rPr>
        <w:t>“</w:t>
      </w:r>
      <w:r w:rsidR="009E383E" w:rsidRPr="009E383E">
        <w:rPr>
          <w:b/>
          <w:color w:val="0070C0"/>
        </w:rPr>
        <w:t>One solution for CUI and freeze protection</w:t>
      </w:r>
      <w:r w:rsidR="00D9311D">
        <w:rPr>
          <w:b/>
          <w:color w:val="0070C0"/>
        </w:rPr>
        <w:t>”</w:t>
      </w:r>
    </w:p>
    <w:p w14:paraId="569B3F75" w14:textId="1D032097" w:rsidR="00702D6C" w:rsidRPr="00AA6916" w:rsidRDefault="009C47EF" w:rsidP="00AA6916">
      <w:pPr>
        <w:tabs>
          <w:tab w:val="left" w:pos="1800"/>
        </w:tabs>
        <w:ind w:left="270" w:right="79" w:hanging="9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0B9329" wp14:editId="3547C2A6">
                <wp:simplePos x="0" y="0"/>
                <wp:positionH relativeFrom="column">
                  <wp:posOffset>5676900</wp:posOffset>
                </wp:positionH>
                <wp:positionV relativeFrom="paragraph">
                  <wp:posOffset>163830</wp:posOffset>
                </wp:positionV>
                <wp:extent cx="1566545" cy="8163560"/>
                <wp:effectExtent l="2540" t="63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816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CBA97" w14:textId="77777777" w:rsidR="00DB1C17" w:rsidRPr="000B5633" w:rsidRDefault="00DB1C17" w:rsidP="00DB1C1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Pr="00AB6220">
                              <w:rPr>
                                <w:b/>
                                <w:sz w:val="14"/>
                                <w:szCs w:val="14"/>
                              </w:rPr>
                              <w:t>Delegate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D3FBC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Lee Roy Navarro</w:t>
                            </w:r>
                          </w:p>
                          <w:p w14:paraId="301EFEE9" w14:textId="77777777" w:rsidR="00DB1C17" w:rsidRPr="000B5633" w:rsidRDefault="00DB1C17" w:rsidP="00DB1C1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361 533 6131</w:t>
                            </w:r>
                          </w:p>
                          <w:p w14:paraId="3025F222" w14:textId="77777777" w:rsidR="00DB1C17" w:rsidRDefault="00DB1C17" w:rsidP="00DB1C17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19" w:history="1">
                              <w:r w:rsidRPr="002236DC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lnavarro@carboline.com</w:t>
                              </w:r>
                            </w:hyperlink>
                          </w:p>
                          <w:p w14:paraId="3AC6D2C0" w14:textId="77777777" w:rsidR="00DB1C17" w:rsidRDefault="00DB1C17" w:rsidP="00DB1C1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F0ECA2" w14:textId="77777777" w:rsidR="0044316A" w:rsidRPr="002D3FBC" w:rsidRDefault="009A642E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Chairman:</w:t>
                            </w:r>
                          </w:p>
                          <w:p w14:paraId="6FB2C3D0" w14:textId="77777777" w:rsidR="00E3730C" w:rsidRP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3730C">
                              <w:rPr>
                                <w:sz w:val="14"/>
                                <w:szCs w:val="14"/>
                              </w:rPr>
                              <w:t>Carson Rost</w:t>
                            </w:r>
                          </w:p>
                          <w:p w14:paraId="380EEEE9" w14:textId="77777777" w:rsidR="00E3730C" w:rsidRP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3730C">
                              <w:rPr>
                                <w:sz w:val="14"/>
                                <w:szCs w:val="14"/>
                              </w:rPr>
                              <w:t>Tel: 361 215 2071</w:t>
                            </w:r>
                          </w:p>
                          <w:p w14:paraId="2FF0443A" w14:textId="491D17FF" w:rsidR="0044316A" w:rsidRDefault="001117B7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0" w:history="1">
                              <w:r w:rsidRPr="00D60E7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Carson.rost@carboline.com</w:t>
                              </w:r>
                            </w:hyperlink>
                          </w:p>
                          <w:p w14:paraId="2F7627E8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E5CA05" w14:textId="77777777" w:rsidR="0044316A" w:rsidRPr="002D3FBC" w:rsidRDefault="009A642E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Vice Chairman:</w:t>
                            </w:r>
                          </w:p>
                          <w:p w14:paraId="2483FA62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ersonName">
                              <w:r w:rsidRPr="000B5633">
                                <w:rPr>
                                  <w:sz w:val="14"/>
                                  <w:szCs w:val="14"/>
                                </w:rPr>
                                <w:t>Kevin Miller</w:t>
                              </w:r>
                            </w:smartTag>
                          </w:p>
                          <w:p w14:paraId="76294FE6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242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5409</w:t>
                            </w:r>
                          </w:p>
                          <w:p w14:paraId="29EB23A4" w14:textId="77777777" w:rsidR="0044316A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1" w:history="1">
                              <w:r w:rsidRPr="00A63D6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Kevin.Miller@fhr.com</w:t>
                              </w:r>
                            </w:hyperlink>
                          </w:p>
                          <w:p w14:paraId="3CC3126F" w14:textId="77777777" w:rsidR="0044316A" w:rsidRPr="00D8029E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2A70D95" w14:textId="77777777" w:rsidR="0044316A" w:rsidRPr="002D3FBC" w:rsidRDefault="00F35071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Secretary:</w:t>
                            </w:r>
                          </w:p>
                          <w:p w14:paraId="7DC0DE1F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Erasmo Juarez</w:t>
                            </w:r>
                          </w:p>
                          <w:p w14:paraId="6B165906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="00C8083C" w:rsidRPr="00C8083C">
                              <w:rPr>
                                <w:sz w:val="14"/>
                                <w:szCs w:val="14"/>
                              </w:rPr>
                              <w:t>746</w:t>
                            </w:r>
                            <w:r w:rsidR="00C8083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8083C" w:rsidRPr="00C8083C">
                              <w:rPr>
                                <w:sz w:val="14"/>
                                <w:szCs w:val="14"/>
                              </w:rPr>
                              <w:t>0311</w:t>
                            </w:r>
                          </w:p>
                          <w:p w14:paraId="53622E7E" w14:textId="77777777" w:rsidR="0044316A" w:rsidRPr="00AB7A9F" w:rsidRDefault="00133398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Pr="0010562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EJuarez1@eprod.com </w:t>
                              </w:r>
                            </w:hyperlink>
                          </w:p>
                          <w:p w14:paraId="789E8697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49E417E" w14:textId="77777777" w:rsidR="0044316A" w:rsidRDefault="0033237C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Treasurer:</w:t>
                            </w:r>
                          </w:p>
                          <w:p w14:paraId="76437BAD" w14:textId="6F0F7E6B" w:rsidR="00E3730C" w:rsidRDefault="00487A92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Cassandra Coleman</w:t>
                            </w:r>
                          </w:p>
                          <w:p w14:paraId="15EC9443" w14:textId="058A8B08" w:rsidR="0044316A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</w:t>
                            </w:r>
                            <w:r w:rsidR="00487A92">
                              <w:rPr>
                                <w:sz w:val="14"/>
                                <w:szCs w:val="14"/>
                              </w:rPr>
                              <w:t>361</w:t>
                            </w:r>
                            <w:r w:rsidR="001314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87A92">
                              <w:rPr>
                                <w:sz w:val="14"/>
                                <w:szCs w:val="14"/>
                              </w:rPr>
                              <w:t>244</w:t>
                            </w:r>
                            <w:r w:rsidR="001314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87A92">
                              <w:rPr>
                                <w:sz w:val="14"/>
                                <w:szCs w:val="14"/>
                              </w:rPr>
                              <w:t>4284</w:t>
                            </w:r>
                            <w:hyperlink r:id="rId23" w:history="1">
                              <w:r w:rsidR="00343DB7" w:rsidRPr="00FA0836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 CColeman@rentdh.com</w:t>
                              </w:r>
                            </w:hyperlink>
                          </w:p>
                          <w:p w14:paraId="30007DEC" w14:textId="77777777" w:rsidR="0044316A" w:rsidRDefault="0044316A" w:rsidP="0044316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DEB8753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Activities Chairman:</w:t>
                            </w:r>
                          </w:p>
                          <w:p w14:paraId="6FB344A8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Braddock, Rollie</w:t>
                            </w:r>
                          </w:p>
                          <w:p w14:paraId="4B5DC223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330D">
                              <w:rPr>
                                <w:sz w:val="14"/>
                                <w:szCs w:val="14"/>
                              </w:rPr>
                              <w:t>585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330D">
                              <w:rPr>
                                <w:sz w:val="14"/>
                                <w:szCs w:val="14"/>
                              </w:rPr>
                              <w:t>7019</w:t>
                            </w:r>
                          </w:p>
                          <w:p w14:paraId="66EDA223" w14:textId="77777777" w:rsidR="0044316A" w:rsidRPr="004E73D7" w:rsidRDefault="0044316A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4" w:history="1">
                              <w:r w:rsidRPr="00916997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rolliebraddock@sbcglobal.net</w:t>
                              </w:r>
                            </w:hyperlink>
                          </w:p>
                          <w:p w14:paraId="42B77DA0" w14:textId="77777777" w:rsidR="0044316A" w:rsidRDefault="0044316A" w:rsidP="00AB622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45B328D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b/>
                                <w:sz w:val="14"/>
                                <w:szCs w:val="14"/>
                              </w:rPr>
                              <w:t>Coordinating Comm Chairman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9AF136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Charlie Summers</w:t>
                            </w:r>
                          </w:p>
                          <w:p w14:paraId="1C87470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815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4159</w:t>
                            </w:r>
                          </w:p>
                          <w:p w14:paraId="0CBBD83E" w14:textId="77777777" w:rsidR="0044316A" w:rsidRPr="00125CFE" w:rsidRDefault="00F9622C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5" w:history="1">
                              <w:r w:rsidRPr="00125CF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Charlie.Summers@fhr.com</w:t>
                              </w:r>
                            </w:hyperlink>
                          </w:p>
                          <w:p w14:paraId="1D638510" w14:textId="77777777" w:rsidR="0044316A" w:rsidRDefault="0044316A" w:rsidP="0044316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F475AE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Education Chairman (CP):</w:t>
                            </w:r>
                          </w:p>
                          <w:p w14:paraId="765356E5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Benny Mumme</w:t>
                            </w:r>
                          </w:p>
                          <w:p w14:paraId="7639825A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="00815F31" w:rsidRPr="00815F31">
                              <w:rPr>
                                <w:sz w:val="14"/>
                                <w:szCs w:val="14"/>
                              </w:rPr>
                              <w:t>947</w:t>
                            </w:r>
                            <w:r w:rsidR="00815F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15F31" w:rsidRPr="00815F31">
                              <w:rPr>
                                <w:sz w:val="14"/>
                                <w:szCs w:val="14"/>
                              </w:rPr>
                              <w:t>5943</w:t>
                            </w:r>
                            <w:r w:rsidR="00815F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74ABDF2" w14:textId="18CBEC0A" w:rsidR="0044316A" w:rsidRDefault="00DD13A8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6" w:history="1">
                              <w:r w:rsidRPr="00A0082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BKM243@yahoo.com</w:t>
                              </w:r>
                            </w:hyperlink>
                          </w:p>
                          <w:p w14:paraId="29659B26" w14:textId="77777777" w:rsidR="0044316A" w:rsidRDefault="0044316A" w:rsidP="0044316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FDB70E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Program Chairman:</w:t>
                            </w:r>
                          </w:p>
                          <w:p w14:paraId="55645B0B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Birdie Gonzales</w:t>
                            </w:r>
                          </w:p>
                          <w:p w14:paraId="06058F5D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Tel: 361 2</w:t>
                            </w:r>
                            <w:r w:rsidR="00A31D92">
                              <w:rPr>
                                <w:sz w:val="14"/>
                                <w:szCs w:val="14"/>
                              </w:rPr>
                              <w:t>71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2FA3">
                              <w:rPr>
                                <w:sz w:val="14"/>
                                <w:szCs w:val="14"/>
                              </w:rPr>
                              <w:t>697</w:t>
                            </w:r>
                            <w:r w:rsidR="00A31D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1E599883" w14:textId="77777777" w:rsidR="0044316A" w:rsidRDefault="00AD6268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7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birdie</w:t>
                              </w:r>
                              <w:r w:rsidR="00E069C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.gonzales007</w:t>
                              </w:r>
                              <w:r w:rsidR="0044316A" w:rsidRPr="0007210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E069C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gmail.</w:t>
                              </w:r>
                              <w:r w:rsidR="0044316A" w:rsidRPr="0007210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com</w:t>
                              </w:r>
                            </w:hyperlink>
                          </w:p>
                          <w:p w14:paraId="6E3C9621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5586733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Awards Chairman:</w:t>
                            </w:r>
                          </w:p>
                          <w:p w14:paraId="4B7BE911" w14:textId="61108B17" w:rsidR="0044316A" w:rsidRDefault="00FD3B0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FD3B0A">
                              <w:rPr>
                                <w:sz w:val="14"/>
                                <w:szCs w:val="14"/>
                              </w:rPr>
                              <w:t>Hien Tran</w:t>
                            </w:r>
                          </w:p>
                          <w:p w14:paraId="6BA90D56" w14:textId="3490AAA3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</w:t>
                            </w:r>
                            <w:r w:rsidR="007D29B3" w:rsidRPr="007D29B3">
                              <w:rPr>
                                <w:sz w:val="14"/>
                                <w:szCs w:val="14"/>
                              </w:rPr>
                              <w:t>361 834 6102</w:t>
                            </w:r>
                          </w:p>
                          <w:p w14:paraId="4F71861E" w14:textId="299C6B6F" w:rsidR="0044316A" w:rsidRDefault="007D29B3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8" w:history="1">
                              <w:r w:rsidRPr="009575E4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Hien.t.tran@sherwin.com</w:t>
                              </w:r>
                            </w:hyperlink>
                          </w:p>
                          <w:p w14:paraId="5132F9B3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BA228D6" w14:textId="77777777" w:rsidR="0044316A" w:rsidRDefault="0033237C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Member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-At-Large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05674C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Fred Saenz</w:t>
                            </w:r>
                          </w:p>
                          <w:p w14:paraId="7558820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658 8779</w:t>
                            </w:r>
                          </w:p>
                          <w:p w14:paraId="5F8077CB" w14:textId="77777777" w:rsidR="0044316A" w:rsidRDefault="0071314E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9" w:history="1">
                              <w:r w:rsidRPr="00233665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asaenzjr4@outlook.com</w:t>
                              </w:r>
                            </w:hyperlink>
                          </w:p>
                          <w:p w14:paraId="5E808454" w14:textId="77777777" w:rsidR="0044316A" w:rsidRPr="002D3FBC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6185B4" w14:textId="77777777" w:rsidR="0044316A" w:rsidRPr="00C5170B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5170B">
                              <w:rPr>
                                <w:b/>
                                <w:sz w:val="14"/>
                                <w:szCs w:val="14"/>
                              </w:rPr>
                              <w:t>Local Address:</w:t>
                            </w:r>
                          </w:p>
                          <w:p w14:paraId="4F52EF2E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14"/>
                                    <w:szCs w:val="14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9722</w:t>
                              </w:r>
                            </w:smartTag>
                          </w:p>
                          <w:p w14:paraId="3BAE98AB" w14:textId="77777777" w:rsidR="00BB03D8" w:rsidRDefault="0044316A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sz w:val="14"/>
                                  <w:szCs w:val="14"/>
                                </w:rPr>
                                <w:t>Corpus Christi</w:t>
                              </w:r>
                            </w:smartTag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sz w:val="14"/>
                                  <w:szCs w:val="14"/>
                                </w:rPr>
                                <w:t>TX</w:t>
                              </w:r>
                            </w:smartTag>
                            <w:r>
                              <w:rPr>
                                <w:sz w:val="14"/>
                                <w:szCs w:val="14"/>
                              </w:rPr>
                              <w:t xml:space="preserve"> 78469</w:t>
                            </w:r>
                            <w:r w:rsidR="00BB03D8" w:rsidRPr="00BB03D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423B39C" w14:textId="77777777" w:rsidR="00BB03D8" w:rsidRDefault="00BB03D8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8AE3931" w14:textId="77777777" w:rsidR="00BB03D8" w:rsidRPr="00112646" w:rsidRDefault="00BB03D8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Local Website:</w:t>
                            </w:r>
                          </w:p>
                          <w:p w14:paraId="2ED4FE9E" w14:textId="1D199137" w:rsidR="00BB03D8" w:rsidRDefault="00334E25" w:rsidP="00BB03D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30" w:history="1">
                              <w:r w:rsidRPr="000719D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www.AMPP-SouthTexas.org</w:t>
                              </w:r>
                            </w:hyperlink>
                          </w:p>
                          <w:p w14:paraId="3C38C9DE" w14:textId="77777777" w:rsidR="00EA6F25" w:rsidRDefault="00EA6F25" w:rsidP="00BB03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9A514A6" w14:textId="77777777" w:rsidR="00EA6F25" w:rsidRPr="00112646" w:rsidRDefault="00EA6F25" w:rsidP="00112646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Local Email Address:</w:t>
                            </w:r>
                          </w:p>
                          <w:p w14:paraId="7D161DAF" w14:textId="2834B418" w:rsidR="00EA6F25" w:rsidRDefault="00334E25" w:rsidP="0007110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31" w:history="1">
                              <w:r w:rsidRPr="000719D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amppsouthtexas@gmail.com</w:t>
                              </w:r>
                            </w:hyperlink>
                          </w:p>
                          <w:p w14:paraId="547DCCAB" w14:textId="77777777" w:rsidR="00EA6F25" w:rsidRPr="00071103" w:rsidRDefault="00EA6F25" w:rsidP="0007110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218CF7" w14:textId="77777777" w:rsidR="00EA6F25" w:rsidRPr="002D3FBC" w:rsidRDefault="00EA6F25" w:rsidP="006710A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729DF90" w14:textId="77777777" w:rsidR="00EA6F25" w:rsidRPr="00B82A3B" w:rsidRDefault="00EA6F25" w:rsidP="006710A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9329" id="Text Box 3" o:spid="_x0000_s1027" type="#_x0000_t202" style="position:absolute;left:0;text-align:left;margin-left:447pt;margin-top:12.9pt;width:123.35pt;height:64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" filled="f" stroked="f">
                <v:textbox>
                  <w:txbxContent>
                    <w:p w14:paraId="13CCBA97" w14:textId="77777777" w:rsidR="00DB1C17" w:rsidRPr="000B5633" w:rsidRDefault="00DB1C17" w:rsidP="00DB1C1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Pr="00AB6220">
                        <w:rPr>
                          <w:b/>
                          <w:sz w:val="14"/>
                          <w:szCs w:val="14"/>
                        </w:rPr>
                        <w:t>Delegate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  <w:r w:rsidRPr="002D3FBC">
                        <w:rPr>
                          <w:sz w:val="14"/>
                          <w:szCs w:val="14"/>
                        </w:rPr>
                        <w:br/>
                      </w:r>
                      <w:r w:rsidRPr="000B5633">
                        <w:rPr>
                          <w:sz w:val="14"/>
                          <w:szCs w:val="14"/>
                        </w:rPr>
                        <w:t>Lee Roy Navarro</w:t>
                      </w:r>
                    </w:p>
                    <w:p w14:paraId="301EFEE9" w14:textId="77777777" w:rsidR="00DB1C17" w:rsidRPr="000B5633" w:rsidRDefault="00DB1C17" w:rsidP="00DB1C1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361 533 6131</w:t>
                      </w:r>
                    </w:p>
                    <w:p w14:paraId="3025F222" w14:textId="77777777" w:rsidR="00DB1C17" w:rsidRDefault="00DB1C17" w:rsidP="00DB1C17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2" w:history="1">
                        <w:r w:rsidRPr="002236DC">
                          <w:rPr>
                            <w:rStyle w:val="Hyperlink"/>
                            <w:sz w:val="14"/>
                            <w:szCs w:val="14"/>
                          </w:rPr>
                          <w:t>lnavarro@carboline.com</w:t>
                        </w:r>
                      </w:hyperlink>
                    </w:p>
                    <w:p w14:paraId="3AC6D2C0" w14:textId="77777777" w:rsidR="00DB1C17" w:rsidRDefault="00DB1C17" w:rsidP="00DB1C17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2F0ECA2" w14:textId="77777777" w:rsidR="0044316A" w:rsidRPr="002D3FBC" w:rsidRDefault="009A642E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Chairman:</w:t>
                      </w:r>
                    </w:p>
                    <w:p w14:paraId="6FB2C3D0" w14:textId="77777777" w:rsidR="00E3730C" w:rsidRP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E3730C">
                        <w:rPr>
                          <w:sz w:val="14"/>
                          <w:szCs w:val="14"/>
                        </w:rPr>
                        <w:t>Carson Rost</w:t>
                      </w:r>
                    </w:p>
                    <w:p w14:paraId="380EEEE9" w14:textId="77777777" w:rsidR="00E3730C" w:rsidRP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E3730C">
                        <w:rPr>
                          <w:sz w:val="14"/>
                          <w:szCs w:val="14"/>
                        </w:rPr>
                        <w:t>Tel: 361 215 2071</w:t>
                      </w:r>
                    </w:p>
                    <w:p w14:paraId="2FF0443A" w14:textId="491D17FF" w:rsidR="0044316A" w:rsidRDefault="001117B7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3" w:history="1">
                        <w:r w:rsidRPr="00D60E7E">
                          <w:rPr>
                            <w:rStyle w:val="Hyperlink"/>
                            <w:sz w:val="14"/>
                            <w:szCs w:val="14"/>
                          </w:rPr>
                          <w:t>Carson.rost@carboline.com</w:t>
                        </w:r>
                      </w:hyperlink>
                    </w:p>
                    <w:p w14:paraId="2F7627E8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62E5CA05" w14:textId="77777777" w:rsidR="0044316A" w:rsidRPr="002D3FBC" w:rsidRDefault="009A642E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Vice Chairman:</w:t>
                      </w:r>
                    </w:p>
                    <w:p w14:paraId="2483FA62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PersonName">
                        <w:r w:rsidRPr="000B5633">
                          <w:rPr>
                            <w:sz w:val="14"/>
                            <w:szCs w:val="14"/>
                          </w:rPr>
                          <w:t>Kevin Miller</w:t>
                        </w:r>
                      </w:smartTag>
                    </w:p>
                    <w:p w14:paraId="76294FE6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B5633">
                        <w:rPr>
                          <w:sz w:val="14"/>
                          <w:szCs w:val="14"/>
                        </w:rPr>
                        <w:t>242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B5633">
                        <w:rPr>
                          <w:sz w:val="14"/>
                          <w:szCs w:val="14"/>
                        </w:rPr>
                        <w:t>5409</w:t>
                      </w:r>
                    </w:p>
                    <w:p w14:paraId="29EB23A4" w14:textId="77777777" w:rsidR="0044316A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4" w:history="1">
                        <w:r w:rsidRPr="00A63D6D">
                          <w:rPr>
                            <w:rStyle w:val="Hyperlink"/>
                            <w:sz w:val="14"/>
                            <w:szCs w:val="14"/>
                          </w:rPr>
                          <w:t>Kevin.Miller@fhr.com</w:t>
                        </w:r>
                      </w:hyperlink>
                    </w:p>
                    <w:p w14:paraId="3CC3126F" w14:textId="77777777" w:rsidR="0044316A" w:rsidRPr="00D8029E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2A70D95" w14:textId="77777777" w:rsidR="0044316A" w:rsidRPr="002D3FBC" w:rsidRDefault="00F35071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Secretary:</w:t>
                      </w:r>
                    </w:p>
                    <w:p w14:paraId="7DC0DE1F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Erasmo Juarez</w:t>
                      </w:r>
                    </w:p>
                    <w:p w14:paraId="6B165906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="00C8083C" w:rsidRPr="00C8083C">
                        <w:rPr>
                          <w:sz w:val="14"/>
                          <w:szCs w:val="14"/>
                        </w:rPr>
                        <w:t>746</w:t>
                      </w:r>
                      <w:r w:rsidR="00C8083C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8083C" w:rsidRPr="00C8083C">
                        <w:rPr>
                          <w:sz w:val="14"/>
                          <w:szCs w:val="14"/>
                        </w:rPr>
                        <w:t>0311</w:t>
                      </w:r>
                    </w:p>
                    <w:p w14:paraId="53622E7E" w14:textId="77777777" w:rsidR="0044316A" w:rsidRPr="00AB7A9F" w:rsidRDefault="00133398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5" w:history="1">
                        <w:r w:rsidRPr="0010562D">
                          <w:rPr>
                            <w:rStyle w:val="Hyperlink"/>
                            <w:sz w:val="14"/>
                            <w:szCs w:val="14"/>
                          </w:rPr>
                          <w:t xml:space="preserve">EJuarez1@eprod.com </w:t>
                        </w:r>
                      </w:hyperlink>
                    </w:p>
                    <w:p w14:paraId="789E8697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49E417E" w14:textId="77777777" w:rsidR="0044316A" w:rsidRDefault="0033237C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Treasurer:</w:t>
                      </w:r>
                    </w:p>
                    <w:p w14:paraId="76437BAD" w14:textId="6F0F7E6B" w:rsidR="00E3730C" w:rsidRDefault="00487A92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Cassandra Coleman</w:t>
                      </w:r>
                    </w:p>
                    <w:p w14:paraId="15EC9443" w14:textId="058A8B08" w:rsidR="0044316A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</w:t>
                      </w:r>
                      <w:r w:rsidR="00487A92">
                        <w:rPr>
                          <w:sz w:val="14"/>
                          <w:szCs w:val="14"/>
                        </w:rPr>
                        <w:t>361</w:t>
                      </w:r>
                      <w:r w:rsidR="001314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87A92">
                        <w:rPr>
                          <w:sz w:val="14"/>
                          <w:szCs w:val="14"/>
                        </w:rPr>
                        <w:t>244</w:t>
                      </w:r>
                      <w:r w:rsidR="001314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87A92">
                        <w:rPr>
                          <w:sz w:val="14"/>
                          <w:szCs w:val="14"/>
                        </w:rPr>
                        <w:t>4284</w:t>
                      </w:r>
                      <w:hyperlink r:id="rId36" w:history="1">
                        <w:r w:rsidR="00343DB7" w:rsidRPr="00FA0836">
                          <w:rPr>
                            <w:rStyle w:val="Hyperlink"/>
                            <w:sz w:val="14"/>
                            <w:szCs w:val="14"/>
                          </w:rPr>
                          <w:t xml:space="preserve"> CColeman@rentdh.com</w:t>
                        </w:r>
                      </w:hyperlink>
                    </w:p>
                    <w:p w14:paraId="30007DEC" w14:textId="77777777" w:rsidR="0044316A" w:rsidRDefault="0044316A" w:rsidP="0044316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DEB8753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Activities Chairman:</w:t>
                      </w:r>
                    </w:p>
                    <w:p w14:paraId="6FB344A8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Braddock, Rollie</w:t>
                      </w:r>
                    </w:p>
                    <w:p w14:paraId="4B5DC223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B330D">
                        <w:rPr>
                          <w:sz w:val="14"/>
                          <w:szCs w:val="14"/>
                        </w:rPr>
                        <w:t>585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B330D">
                        <w:rPr>
                          <w:sz w:val="14"/>
                          <w:szCs w:val="14"/>
                        </w:rPr>
                        <w:t>7019</w:t>
                      </w:r>
                    </w:p>
                    <w:p w14:paraId="66EDA223" w14:textId="77777777" w:rsidR="0044316A" w:rsidRPr="004E73D7" w:rsidRDefault="0044316A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7" w:history="1">
                        <w:r w:rsidRPr="00916997">
                          <w:rPr>
                            <w:rStyle w:val="Hyperlink"/>
                            <w:sz w:val="14"/>
                            <w:szCs w:val="14"/>
                          </w:rPr>
                          <w:t>rolliebraddock@sbcglobal.net</w:t>
                        </w:r>
                      </w:hyperlink>
                    </w:p>
                    <w:p w14:paraId="42B77DA0" w14:textId="77777777" w:rsidR="0044316A" w:rsidRDefault="0044316A" w:rsidP="00AB6220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45B328D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0B5633">
                        <w:rPr>
                          <w:b/>
                          <w:sz w:val="14"/>
                          <w:szCs w:val="14"/>
                        </w:rPr>
                        <w:t>Coordinating Comm Chairman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9AF136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Charlie Summers</w:t>
                      </w:r>
                    </w:p>
                    <w:p w14:paraId="1C87470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>
                        <w:rPr>
                          <w:sz w:val="14"/>
                          <w:szCs w:val="14"/>
                        </w:rPr>
                        <w:t>815</w:t>
                      </w:r>
                      <w:r w:rsidRPr="000B563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4159</w:t>
                      </w:r>
                    </w:p>
                    <w:p w14:paraId="0CBBD83E" w14:textId="77777777" w:rsidR="0044316A" w:rsidRPr="00125CFE" w:rsidRDefault="00F9622C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8" w:history="1">
                        <w:r w:rsidRPr="00125CFE">
                          <w:rPr>
                            <w:rStyle w:val="Hyperlink"/>
                            <w:sz w:val="14"/>
                            <w:szCs w:val="14"/>
                          </w:rPr>
                          <w:t>Charlie.Summers@fhr.com</w:t>
                        </w:r>
                      </w:hyperlink>
                    </w:p>
                    <w:p w14:paraId="1D638510" w14:textId="77777777" w:rsidR="0044316A" w:rsidRDefault="0044316A" w:rsidP="0044316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0DF475AE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Education Chairman (CP):</w:t>
                      </w:r>
                    </w:p>
                    <w:p w14:paraId="765356E5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Benny Mumme</w:t>
                      </w:r>
                    </w:p>
                    <w:p w14:paraId="7639825A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="00815F31" w:rsidRPr="00815F31">
                        <w:rPr>
                          <w:sz w:val="14"/>
                          <w:szCs w:val="14"/>
                        </w:rPr>
                        <w:t>947</w:t>
                      </w:r>
                      <w:r w:rsidR="00815F3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15F31" w:rsidRPr="00815F31">
                        <w:rPr>
                          <w:sz w:val="14"/>
                          <w:szCs w:val="14"/>
                        </w:rPr>
                        <w:t>5943</w:t>
                      </w:r>
                      <w:r w:rsidR="00815F3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174ABDF2" w14:textId="18CBEC0A" w:rsidR="0044316A" w:rsidRDefault="00DD13A8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9" w:history="1">
                        <w:r w:rsidRPr="00A0082E">
                          <w:rPr>
                            <w:rStyle w:val="Hyperlink"/>
                            <w:sz w:val="14"/>
                            <w:szCs w:val="14"/>
                          </w:rPr>
                          <w:t>BKM243@yahoo.com</w:t>
                        </w:r>
                      </w:hyperlink>
                    </w:p>
                    <w:p w14:paraId="29659B26" w14:textId="77777777" w:rsidR="0044316A" w:rsidRDefault="0044316A" w:rsidP="0044316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39FDB70E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Program Chairman:</w:t>
                      </w:r>
                    </w:p>
                    <w:p w14:paraId="55645B0B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Birdie Gonzales</w:t>
                      </w:r>
                    </w:p>
                    <w:p w14:paraId="06058F5D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Tel: 361 2</w:t>
                      </w:r>
                      <w:r w:rsidR="00A31D92">
                        <w:rPr>
                          <w:sz w:val="14"/>
                          <w:szCs w:val="14"/>
                        </w:rPr>
                        <w:t>71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72FA3">
                        <w:rPr>
                          <w:sz w:val="14"/>
                          <w:szCs w:val="14"/>
                        </w:rPr>
                        <w:t>697</w:t>
                      </w:r>
                      <w:r w:rsidR="00A31D92">
                        <w:rPr>
                          <w:sz w:val="14"/>
                          <w:szCs w:val="14"/>
                        </w:rPr>
                        <w:t>1</w:t>
                      </w:r>
                    </w:p>
                    <w:p w14:paraId="1E599883" w14:textId="77777777" w:rsidR="0044316A" w:rsidRDefault="00AD6268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40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birdie</w:t>
                        </w:r>
                        <w:r w:rsidR="00E069C0">
                          <w:rPr>
                            <w:rStyle w:val="Hyperlink"/>
                            <w:sz w:val="14"/>
                            <w:szCs w:val="14"/>
                          </w:rPr>
                          <w:t>.gonzales007</w:t>
                        </w:r>
                        <w:r w:rsidR="0044316A" w:rsidRPr="0007210D">
                          <w:rPr>
                            <w:rStyle w:val="Hyperlink"/>
                            <w:sz w:val="14"/>
                            <w:szCs w:val="14"/>
                          </w:rPr>
                          <w:t>.</w:t>
                        </w:r>
                        <w:r w:rsidR="00E069C0">
                          <w:rPr>
                            <w:rStyle w:val="Hyperlink"/>
                            <w:sz w:val="14"/>
                            <w:szCs w:val="14"/>
                          </w:rPr>
                          <w:t>gmail.</w:t>
                        </w:r>
                        <w:r w:rsidR="0044316A" w:rsidRPr="0007210D">
                          <w:rPr>
                            <w:rStyle w:val="Hyperlink"/>
                            <w:sz w:val="14"/>
                            <w:szCs w:val="14"/>
                          </w:rPr>
                          <w:t>com</w:t>
                        </w:r>
                      </w:hyperlink>
                    </w:p>
                    <w:p w14:paraId="6E3C9621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5586733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Awards Chairman:</w:t>
                      </w:r>
                    </w:p>
                    <w:p w14:paraId="4B7BE911" w14:textId="61108B17" w:rsidR="0044316A" w:rsidRDefault="00FD3B0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FD3B0A">
                        <w:rPr>
                          <w:sz w:val="14"/>
                          <w:szCs w:val="14"/>
                        </w:rPr>
                        <w:t>Hien Tran</w:t>
                      </w:r>
                    </w:p>
                    <w:p w14:paraId="6BA90D56" w14:textId="3490AAA3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</w:t>
                      </w:r>
                      <w:r w:rsidR="007D29B3" w:rsidRPr="007D29B3">
                        <w:rPr>
                          <w:sz w:val="14"/>
                          <w:szCs w:val="14"/>
                        </w:rPr>
                        <w:t>361 834 6102</w:t>
                      </w:r>
                    </w:p>
                    <w:p w14:paraId="4F71861E" w14:textId="299C6B6F" w:rsidR="0044316A" w:rsidRDefault="007D29B3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41" w:history="1">
                        <w:r w:rsidRPr="009575E4">
                          <w:rPr>
                            <w:rStyle w:val="Hyperlink"/>
                            <w:sz w:val="14"/>
                            <w:szCs w:val="14"/>
                          </w:rPr>
                          <w:t>Hien.t.tran@sherwin.com</w:t>
                        </w:r>
                      </w:hyperlink>
                    </w:p>
                    <w:p w14:paraId="5132F9B3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BA228D6" w14:textId="77777777" w:rsidR="0044316A" w:rsidRDefault="0033237C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Member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-At-Large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705674C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Fred Saenz</w:t>
                      </w:r>
                    </w:p>
                    <w:p w14:paraId="7558820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658 8779</w:t>
                      </w:r>
                    </w:p>
                    <w:p w14:paraId="5F8077CB" w14:textId="77777777" w:rsidR="0044316A" w:rsidRDefault="0071314E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42" w:history="1">
                        <w:r w:rsidRPr="00233665">
                          <w:rPr>
                            <w:rStyle w:val="Hyperlink"/>
                            <w:sz w:val="14"/>
                            <w:szCs w:val="14"/>
                          </w:rPr>
                          <w:t>asaenzjr4@outlook.com</w:t>
                        </w:r>
                      </w:hyperlink>
                    </w:p>
                    <w:p w14:paraId="5E808454" w14:textId="77777777" w:rsidR="0044316A" w:rsidRPr="002D3FBC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036185B4" w14:textId="77777777" w:rsidR="0044316A" w:rsidRPr="00C5170B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C5170B">
                        <w:rPr>
                          <w:b/>
                          <w:sz w:val="14"/>
                          <w:szCs w:val="14"/>
                        </w:rPr>
                        <w:t>Local Address:</w:t>
                      </w:r>
                    </w:p>
                    <w:p w14:paraId="4F52EF2E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14"/>
                              <w:szCs w:val="14"/>
                            </w:rPr>
                            <w:t>P.O. Box</w:t>
                          </w:r>
                        </w:smartTag>
                        <w:r>
                          <w:rPr>
                            <w:sz w:val="14"/>
                            <w:szCs w:val="14"/>
                          </w:rPr>
                          <w:t xml:space="preserve"> 9722</w:t>
                        </w:r>
                      </w:smartTag>
                    </w:p>
                    <w:p w14:paraId="3BAE98AB" w14:textId="77777777" w:rsidR="00BB03D8" w:rsidRDefault="0044316A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smartTag w:uri="urn:schemas-microsoft-com:office:smarttags" w:element="City">
                        <w:r>
                          <w:rPr>
                            <w:sz w:val="14"/>
                            <w:szCs w:val="14"/>
                          </w:rPr>
                          <w:t>Corpus Christi</w:t>
                        </w:r>
                      </w:smartTag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sz w:val="14"/>
                            <w:szCs w:val="14"/>
                          </w:rPr>
                          <w:t>TX</w:t>
                        </w:r>
                      </w:smartTag>
                      <w:r>
                        <w:rPr>
                          <w:sz w:val="14"/>
                          <w:szCs w:val="14"/>
                        </w:rPr>
                        <w:t xml:space="preserve"> 78469</w:t>
                      </w:r>
                      <w:r w:rsidR="00BB03D8" w:rsidRPr="00BB03D8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423B39C" w14:textId="77777777" w:rsidR="00BB03D8" w:rsidRDefault="00BB03D8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58AE3931" w14:textId="77777777" w:rsidR="00BB03D8" w:rsidRPr="00112646" w:rsidRDefault="00BB03D8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Local Website:</w:t>
                      </w:r>
                    </w:p>
                    <w:p w14:paraId="2ED4FE9E" w14:textId="1D199137" w:rsidR="00BB03D8" w:rsidRDefault="00334E25" w:rsidP="00BB03D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43" w:history="1">
                        <w:r w:rsidRPr="000719D8">
                          <w:rPr>
                            <w:rStyle w:val="Hyperlink"/>
                            <w:sz w:val="14"/>
                            <w:szCs w:val="14"/>
                          </w:rPr>
                          <w:t>www.AMPP-SouthTexas.org</w:t>
                        </w:r>
                      </w:hyperlink>
                    </w:p>
                    <w:p w14:paraId="3C38C9DE" w14:textId="77777777" w:rsidR="00EA6F25" w:rsidRDefault="00EA6F25" w:rsidP="00BB03D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9A514A6" w14:textId="77777777" w:rsidR="00EA6F25" w:rsidRPr="00112646" w:rsidRDefault="00EA6F25" w:rsidP="00112646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Local Email Address:</w:t>
                      </w:r>
                    </w:p>
                    <w:p w14:paraId="7D161DAF" w14:textId="2834B418" w:rsidR="00EA6F25" w:rsidRDefault="00334E25" w:rsidP="0007110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44" w:history="1">
                        <w:r w:rsidRPr="000719D8">
                          <w:rPr>
                            <w:rStyle w:val="Hyperlink"/>
                            <w:sz w:val="14"/>
                            <w:szCs w:val="14"/>
                          </w:rPr>
                          <w:t>amppsouthtexas@gmail.com</w:t>
                        </w:r>
                      </w:hyperlink>
                    </w:p>
                    <w:p w14:paraId="547DCCAB" w14:textId="77777777" w:rsidR="00EA6F25" w:rsidRPr="00071103" w:rsidRDefault="00EA6F25" w:rsidP="0007110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218CF7" w14:textId="77777777" w:rsidR="00EA6F25" w:rsidRPr="002D3FBC" w:rsidRDefault="00EA6F25" w:rsidP="006710A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1729DF90" w14:textId="77777777" w:rsidR="00EA6F25" w:rsidRPr="00B82A3B" w:rsidRDefault="00EA6F25" w:rsidP="006710A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2D6C" w:rsidRPr="00AA6916" w:rsidSect="0042715E">
      <w:headerReference w:type="default" r:id="rId45"/>
      <w:footerReference w:type="default" r:id="rId46"/>
      <w:pgSz w:w="12240" w:h="15840" w:code="1"/>
      <w:pgMar w:top="720" w:right="547" w:bottom="288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CFD2" w14:textId="77777777" w:rsidR="001927EB" w:rsidRDefault="001927EB">
      <w:r>
        <w:separator/>
      </w:r>
    </w:p>
  </w:endnote>
  <w:endnote w:type="continuationSeparator" w:id="0">
    <w:p w14:paraId="782ABFB5" w14:textId="77777777" w:rsidR="001927EB" w:rsidRDefault="001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556B" w14:textId="77777777" w:rsidR="00703CA9" w:rsidRDefault="00703CA9">
    <w:pPr>
      <w:pStyle w:val="Footer"/>
    </w:pPr>
    <w:r>
      <w:t>15835 Park Ten Place, Houston, TX 77084 / 1-800-797-6223 / www.ampp.org</w:t>
    </w:r>
  </w:p>
  <w:p w14:paraId="61958F69" w14:textId="77777777" w:rsidR="00EA6F25" w:rsidRDefault="00EA6F25" w:rsidP="00171416">
    <w:pPr>
      <w:pStyle w:val="Footer"/>
      <w:ind w:firstLine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4576" w14:textId="77777777" w:rsidR="001927EB" w:rsidRDefault="001927EB">
      <w:r>
        <w:separator/>
      </w:r>
    </w:p>
  </w:footnote>
  <w:footnote w:type="continuationSeparator" w:id="0">
    <w:p w14:paraId="0E48E7CC" w14:textId="77777777" w:rsidR="001927EB" w:rsidRDefault="0019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DFE9" w14:textId="01163DA0" w:rsidR="00EA6F25" w:rsidRDefault="009C47EF" w:rsidP="006710A8">
    <w:pPr>
      <w:pStyle w:val="Header"/>
      <w:jc w:val="right"/>
    </w:pPr>
    <w:r>
      <w:rPr>
        <w:noProof/>
      </w:rPr>
      <w:drawing>
        <wp:inline distT="0" distB="0" distL="0" distR="0" wp14:anchorId="17EF90A0" wp14:editId="633B9D81">
          <wp:extent cx="3378200" cy="755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7" t="35370" r="19612" b="37222"/>
                  <a:stretch>
                    <a:fillRect/>
                  </a:stretch>
                </pic:blipFill>
                <pic:spPr bwMode="auto">
                  <a:xfrm>
                    <a:off x="0" y="0"/>
                    <a:ext cx="33782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53AB"/>
    <w:multiLevelType w:val="hybridMultilevel"/>
    <w:tmpl w:val="78BAE64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2D1D6CDB"/>
    <w:multiLevelType w:val="hybridMultilevel"/>
    <w:tmpl w:val="DE281D6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00230CB"/>
    <w:multiLevelType w:val="hybridMultilevel"/>
    <w:tmpl w:val="A890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311C"/>
    <w:multiLevelType w:val="hybridMultilevel"/>
    <w:tmpl w:val="906CE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039197">
    <w:abstractNumId w:val="2"/>
  </w:num>
  <w:num w:numId="2" w16cid:durableId="1546023126">
    <w:abstractNumId w:val="3"/>
  </w:num>
  <w:num w:numId="3" w16cid:durableId="1725132558">
    <w:abstractNumId w:val="1"/>
  </w:num>
  <w:num w:numId="4" w16cid:durableId="52337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8"/>
    <w:rsid w:val="00001CAE"/>
    <w:rsid w:val="00003351"/>
    <w:rsid w:val="00003BD1"/>
    <w:rsid w:val="00003F3B"/>
    <w:rsid w:val="00005126"/>
    <w:rsid w:val="0000577F"/>
    <w:rsid w:val="0000676E"/>
    <w:rsid w:val="00006862"/>
    <w:rsid w:val="000116F6"/>
    <w:rsid w:val="00012FF9"/>
    <w:rsid w:val="0001375C"/>
    <w:rsid w:val="00013FF0"/>
    <w:rsid w:val="00014AF1"/>
    <w:rsid w:val="00016CF8"/>
    <w:rsid w:val="00016D24"/>
    <w:rsid w:val="00017B93"/>
    <w:rsid w:val="00021691"/>
    <w:rsid w:val="00021E92"/>
    <w:rsid w:val="00023982"/>
    <w:rsid w:val="00023D1B"/>
    <w:rsid w:val="0002427B"/>
    <w:rsid w:val="000250FC"/>
    <w:rsid w:val="00030863"/>
    <w:rsid w:val="00030D3D"/>
    <w:rsid w:val="00030E1E"/>
    <w:rsid w:val="00032B39"/>
    <w:rsid w:val="000330D6"/>
    <w:rsid w:val="000332D2"/>
    <w:rsid w:val="000363AC"/>
    <w:rsid w:val="00036AEF"/>
    <w:rsid w:val="00036DC2"/>
    <w:rsid w:val="00037173"/>
    <w:rsid w:val="000402B8"/>
    <w:rsid w:val="00040E59"/>
    <w:rsid w:val="00045EAE"/>
    <w:rsid w:val="00046D56"/>
    <w:rsid w:val="00050A4C"/>
    <w:rsid w:val="00050E26"/>
    <w:rsid w:val="0005587C"/>
    <w:rsid w:val="00055972"/>
    <w:rsid w:val="00057214"/>
    <w:rsid w:val="00057789"/>
    <w:rsid w:val="000609BA"/>
    <w:rsid w:val="00060CAB"/>
    <w:rsid w:val="000633A3"/>
    <w:rsid w:val="00065D0C"/>
    <w:rsid w:val="00067102"/>
    <w:rsid w:val="00071103"/>
    <w:rsid w:val="000715AE"/>
    <w:rsid w:val="00072B51"/>
    <w:rsid w:val="00072FFC"/>
    <w:rsid w:val="00074055"/>
    <w:rsid w:val="00076255"/>
    <w:rsid w:val="00077C0F"/>
    <w:rsid w:val="00080E07"/>
    <w:rsid w:val="000817B4"/>
    <w:rsid w:val="00081B50"/>
    <w:rsid w:val="000847E5"/>
    <w:rsid w:val="000905B7"/>
    <w:rsid w:val="000908F1"/>
    <w:rsid w:val="00090E26"/>
    <w:rsid w:val="000912D3"/>
    <w:rsid w:val="00091D12"/>
    <w:rsid w:val="0009228B"/>
    <w:rsid w:val="00092E53"/>
    <w:rsid w:val="00093961"/>
    <w:rsid w:val="000963BE"/>
    <w:rsid w:val="000A1267"/>
    <w:rsid w:val="000A6CE3"/>
    <w:rsid w:val="000B2BF5"/>
    <w:rsid w:val="000B4493"/>
    <w:rsid w:val="000B450F"/>
    <w:rsid w:val="000B51E4"/>
    <w:rsid w:val="000B5633"/>
    <w:rsid w:val="000C0C88"/>
    <w:rsid w:val="000C0DC4"/>
    <w:rsid w:val="000C1F3A"/>
    <w:rsid w:val="000C60F1"/>
    <w:rsid w:val="000C68C3"/>
    <w:rsid w:val="000D115A"/>
    <w:rsid w:val="000D1595"/>
    <w:rsid w:val="000D2343"/>
    <w:rsid w:val="000D3243"/>
    <w:rsid w:val="000D5DA1"/>
    <w:rsid w:val="000D6C1A"/>
    <w:rsid w:val="000E2679"/>
    <w:rsid w:val="000E46EA"/>
    <w:rsid w:val="000E7842"/>
    <w:rsid w:val="000E7F75"/>
    <w:rsid w:val="000F09CE"/>
    <w:rsid w:val="000F0D9A"/>
    <w:rsid w:val="000F11B9"/>
    <w:rsid w:val="000F2558"/>
    <w:rsid w:val="000F3172"/>
    <w:rsid w:val="000F4A0E"/>
    <w:rsid w:val="000F7494"/>
    <w:rsid w:val="001013FD"/>
    <w:rsid w:val="00101723"/>
    <w:rsid w:val="00101811"/>
    <w:rsid w:val="00103918"/>
    <w:rsid w:val="001039C1"/>
    <w:rsid w:val="00104ECC"/>
    <w:rsid w:val="00105C4D"/>
    <w:rsid w:val="0010691E"/>
    <w:rsid w:val="001100A1"/>
    <w:rsid w:val="001117B7"/>
    <w:rsid w:val="00112646"/>
    <w:rsid w:val="00115782"/>
    <w:rsid w:val="0011624A"/>
    <w:rsid w:val="00116967"/>
    <w:rsid w:val="00117BBF"/>
    <w:rsid w:val="0012116E"/>
    <w:rsid w:val="001213EB"/>
    <w:rsid w:val="0012251B"/>
    <w:rsid w:val="00122CE1"/>
    <w:rsid w:val="001234D7"/>
    <w:rsid w:val="001240F1"/>
    <w:rsid w:val="0012508D"/>
    <w:rsid w:val="00125CFE"/>
    <w:rsid w:val="001263CA"/>
    <w:rsid w:val="00126EBF"/>
    <w:rsid w:val="001314D6"/>
    <w:rsid w:val="00131AC5"/>
    <w:rsid w:val="00133398"/>
    <w:rsid w:val="00133B85"/>
    <w:rsid w:val="00137AC8"/>
    <w:rsid w:val="0014112F"/>
    <w:rsid w:val="001412EB"/>
    <w:rsid w:val="001467B2"/>
    <w:rsid w:val="0014796F"/>
    <w:rsid w:val="00147E42"/>
    <w:rsid w:val="00154509"/>
    <w:rsid w:val="0015460A"/>
    <w:rsid w:val="0015475C"/>
    <w:rsid w:val="001608FE"/>
    <w:rsid w:val="00161953"/>
    <w:rsid w:val="00163A4F"/>
    <w:rsid w:val="00170FE7"/>
    <w:rsid w:val="00171416"/>
    <w:rsid w:val="00171EEE"/>
    <w:rsid w:val="0017205A"/>
    <w:rsid w:val="00172B0D"/>
    <w:rsid w:val="00173EE4"/>
    <w:rsid w:val="00176308"/>
    <w:rsid w:val="00176952"/>
    <w:rsid w:val="00181806"/>
    <w:rsid w:val="001823C8"/>
    <w:rsid w:val="0018334E"/>
    <w:rsid w:val="001850DE"/>
    <w:rsid w:val="0018621E"/>
    <w:rsid w:val="00187239"/>
    <w:rsid w:val="001916A2"/>
    <w:rsid w:val="00191784"/>
    <w:rsid w:val="001927EB"/>
    <w:rsid w:val="001928F5"/>
    <w:rsid w:val="00195272"/>
    <w:rsid w:val="0019553D"/>
    <w:rsid w:val="00196581"/>
    <w:rsid w:val="0019734F"/>
    <w:rsid w:val="001A5EE9"/>
    <w:rsid w:val="001A63FF"/>
    <w:rsid w:val="001A66D2"/>
    <w:rsid w:val="001A6A37"/>
    <w:rsid w:val="001B02BC"/>
    <w:rsid w:val="001B1355"/>
    <w:rsid w:val="001B13C7"/>
    <w:rsid w:val="001B1B75"/>
    <w:rsid w:val="001B4554"/>
    <w:rsid w:val="001B4B70"/>
    <w:rsid w:val="001B4C71"/>
    <w:rsid w:val="001C09F9"/>
    <w:rsid w:val="001C16E6"/>
    <w:rsid w:val="001C1777"/>
    <w:rsid w:val="001C17EE"/>
    <w:rsid w:val="001C2047"/>
    <w:rsid w:val="001C49AF"/>
    <w:rsid w:val="001C58B1"/>
    <w:rsid w:val="001C642F"/>
    <w:rsid w:val="001D0719"/>
    <w:rsid w:val="001D3859"/>
    <w:rsid w:val="001D55EC"/>
    <w:rsid w:val="001D61A7"/>
    <w:rsid w:val="001D717C"/>
    <w:rsid w:val="001D739A"/>
    <w:rsid w:val="001D7561"/>
    <w:rsid w:val="001E075D"/>
    <w:rsid w:val="001E2C3D"/>
    <w:rsid w:val="001E309D"/>
    <w:rsid w:val="001E5487"/>
    <w:rsid w:val="001E58B6"/>
    <w:rsid w:val="001E611C"/>
    <w:rsid w:val="001E6F6C"/>
    <w:rsid w:val="001E7E24"/>
    <w:rsid w:val="001F0BAD"/>
    <w:rsid w:val="001F26EB"/>
    <w:rsid w:val="001F2C1F"/>
    <w:rsid w:val="001F3FC2"/>
    <w:rsid w:val="001F44B7"/>
    <w:rsid w:val="001F46C7"/>
    <w:rsid w:val="001F63AE"/>
    <w:rsid w:val="00200A18"/>
    <w:rsid w:val="0020201F"/>
    <w:rsid w:val="00203429"/>
    <w:rsid w:val="00204D6D"/>
    <w:rsid w:val="002053F9"/>
    <w:rsid w:val="00205BCA"/>
    <w:rsid w:val="00207708"/>
    <w:rsid w:val="00213C90"/>
    <w:rsid w:val="00213EB5"/>
    <w:rsid w:val="0021474B"/>
    <w:rsid w:val="00217EEB"/>
    <w:rsid w:val="0022260A"/>
    <w:rsid w:val="002248CB"/>
    <w:rsid w:val="0022612D"/>
    <w:rsid w:val="0023029C"/>
    <w:rsid w:val="00230B01"/>
    <w:rsid w:val="0023129C"/>
    <w:rsid w:val="002313B0"/>
    <w:rsid w:val="002321D7"/>
    <w:rsid w:val="00232C3D"/>
    <w:rsid w:val="00233109"/>
    <w:rsid w:val="00235B4B"/>
    <w:rsid w:val="002372EB"/>
    <w:rsid w:val="0023798B"/>
    <w:rsid w:val="00250633"/>
    <w:rsid w:val="00253520"/>
    <w:rsid w:val="00253C2B"/>
    <w:rsid w:val="00254A1A"/>
    <w:rsid w:val="002607B0"/>
    <w:rsid w:val="00260991"/>
    <w:rsid w:val="0026149E"/>
    <w:rsid w:val="00262B24"/>
    <w:rsid w:val="002633C3"/>
    <w:rsid w:val="00263BAF"/>
    <w:rsid w:val="00263CD1"/>
    <w:rsid w:val="0026740F"/>
    <w:rsid w:val="002730A0"/>
    <w:rsid w:val="00273793"/>
    <w:rsid w:val="002775B3"/>
    <w:rsid w:val="002800A4"/>
    <w:rsid w:val="0028015A"/>
    <w:rsid w:val="002819DB"/>
    <w:rsid w:val="00282241"/>
    <w:rsid w:val="002857EC"/>
    <w:rsid w:val="0028582B"/>
    <w:rsid w:val="00285FD3"/>
    <w:rsid w:val="0028668E"/>
    <w:rsid w:val="00290FB3"/>
    <w:rsid w:val="00291ECA"/>
    <w:rsid w:val="00292358"/>
    <w:rsid w:val="00293D99"/>
    <w:rsid w:val="00293E4F"/>
    <w:rsid w:val="0029540C"/>
    <w:rsid w:val="00295ACE"/>
    <w:rsid w:val="002969F7"/>
    <w:rsid w:val="002A05CF"/>
    <w:rsid w:val="002A095A"/>
    <w:rsid w:val="002A3E23"/>
    <w:rsid w:val="002A4499"/>
    <w:rsid w:val="002A69EE"/>
    <w:rsid w:val="002A762B"/>
    <w:rsid w:val="002A7866"/>
    <w:rsid w:val="002B0990"/>
    <w:rsid w:val="002B33E0"/>
    <w:rsid w:val="002B3CA8"/>
    <w:rsid w:val="002B486D"/>
    <w:rsid w:val="002B531B"/>
    <w:rsid w:val="002B6102"/>
    <w:rsid w:val="002B7511"/>
    <w:rsid w:val="002B7883"/>
    <w:rsid w:val="002B7E5B"/>
    <w:rsid w:val="002C1B69"/>
    <w:rsid w:val="002C2DAB"/>
    <w:rsid w:val="002C4AA9"/>
    <w:rsid w:val="002C5C6B"/>
    <w:rsid w:val="002C61DF"/>
    <w:rsid w:val="002C7725"/>
    <w:rsid w:val="002D021C"/>
    <w:rsid w:val="002D0846"/>
    <w:rsid w:val="002D3801"/>
    <w:rsid w:val="002D40A0"/>
    <w:rsid w:val="002D57FC"/>
    <w:rsid w:val="002D6090"/>
    <w:rsid w:val="002D7ABC"/>
    <w:rsid w:val="002E025E"/>
    <w:rsid w:val="002E0B3C"/>
    <w:rsid w:val="002E3750"/>
    <w:rsid w:val="002E3A3B"/>
    <w:rsid w:val="002E3A61"/>
    <w:rsid w:val="002E5B39"/>
    <w:rsid w:val="002E6BF5"/>
    <w:rsid w:val="002E706D"/>
    <w:rsid w:val="002F0566"/>
    <w:rsid w:val="002F0E1B"/>
    <w:rsid w:val="002F36EE"/>
    <w:rsid w:val="002F37AE"/>
    <w:rsid w:val="002F3D64"/>
    <w:rsid w:val="002F65F4"/>
    <w:rsid w:val="00300FDA"/>
    <w:rsid w:val="00302051"/>
    <w:rsid w:val="003037F7"/>
    <w:rsid w:val="003050B1"/>
    <w:rsid w:val="00310688"/>
    <w:rsid w:val="00311887"/>
    <w:rsid w:val="00313620"/>
    <w:rsid w:val="00313EC0"/>
    <w:rsid w:val="00315407"/>
    <w:rsid w:val="0032214D"/>
    <w:rsid w:val="00322AAD"/>
    <w:rsid w:val="00323A03"/>
    <w:rsid w:val="003264B1"/>
    <w:rsid w:val="00330040"/>
    <w:rsid w:val="00331A9A"/>
    <w:rsid w:val="00331BAE"/>
    <w:rsid w:val="0033237C"/>
    <w:rsid w:val="00333F4E"/>
    <w:rsid w:val="003341B1"/>
    <w:rsid w:val="00334E25"/>
    <w:rsid w:val="0033577F"/>
    <w:rsid w:val="00336C6D"/>
    <w:rsid w:val="00341FB4"/>
    <w:rsid w:val="00343038"/>
    <w:rsid w:val="00343354"/>
    <w:rsid w:val="0034337F"/>
    <w:rsid w:val="003436EE"/>
    <w:rsid w:val="00343DB7"/>
    <w:rsid w:val="00343E99"/>
    <w:rsid w:val="003457FF"/>
    <w:rsid w:val="00345933"/>
    <w:rsid w:val="00345ED1"/>
    <w:rsid w:val="00350007"/>
    <w:rsid w:val="003500D8"/>
    <w:rsid w:val="0035241F"/>
    <w:rsid w:val="00353A52"/>
    <w:rsid w:val="00353C45"/>
    <w:rsid w:val="00355967"/>
    <w:rsid w:val="00355ED8"/>
    <w:rsid w:val="00356B5E"/>
    <w:rsid w:val="0036191C"/>
    <w:rsid w:val="00362581"/>
    <w:rsid w:val="003639FC"/>
    <w:rsid w:val="00364959"/>
    <w:rsid w:val="003669CC"/>
    <w:rsid w:val="0036731E"/>
    <w:rsid w:val="00367640"/>
    <w:rsid w:val="00367B11"/>
    <w:rsid w:val="003702FF"/>
    <w:rsid w:val="003722A4"/>
    <w:rsid w:val="00372BB4"/>
    <w:rsid w:val="00372CE4"/>
    <w:rsid w:val="00373C2A"/>
    <w:rsid w:val="00375684"/>
    <w:rsid w:val="00375D65"/>
    <w:rsid w:val="003779F4"/>
    <w:rsid w:val="00377D9D"/>
    <w:rsid w:val="00377DC9"/>
    <w:rsid w:val="003811F8"/>
    <w:rsid w:val="00381C2A"/>
    <w:rsid w:val="003828F0"/>
    <w:rsid w:val="00383BC8"/>
    <w:rsid w:val="003911B0"/>
    <w:rsid w:val="00391E9C"/>
    <w:rsid w:val="003922D0"/>
    <w:rsid w:val="003968FC"/>
    <w:rsid w:val="00396BD0"/>
    <w:rsid w:val="00396CF0"/>
    <w:rsid w:val="00396EFC"/>
    <w:rsid w:val="003A08D1"/>
    <w:rsid w:val="003A0C50"/>
    <w:rsid w:val="003A1357"/>
    <w:rsid w:val="003A176E"/>
    <w:rsid w:val="003A189E"/>
    <w:rsid w:val="003A572F"/>
    <w:rsid w:val="003A579F"/>
    <w:rsid w:val="003A6F6A"/>
    <w:rsid w:val="003A7FAC"/>
    <w:rsid w:val="003B2538"/>
    <w:rsid w:val="003B2E25"/>
    <w:rsid w:val="003B35D1"/>
    <w:rsid w:val="003B7FF2"/>
    <w:rsid w:val="003C18E8"/>
    <w:rsid w:val="003C3D31"/>
    <w:rsid w:val="003C65E5"/>
    <w:rsid w:val="003C7888"/>
    <w:rsid w:val="003D02CE"/>
    <w:rsid w:val="003D37F9"/>
    <w:rsid w:val="003D565C"/>
    <w:rsid w:val="003D5B02"/>
    <w:rsid w:val="003D63B9"/>
    <w:rsid w:val="003D6FAF"/>
    <w:rsid w:val="003D74E1"/>
    <w:rsid w:val="003E109E"/>
    <w:rsid w:val="003E5371"/>
    <w:rsid w:val="003E5C62"/>
    <w:rsid w:val="003F0C52"/>
    <w:rsid w:val="003F185E"/>
    <w:rsid w:val="003F1932"/>
    <w:rsid w:val="003F194E"/>
    <w:rsid w:val="003F1A32"/>
    <w:rsid w:val="003F410E"/>
    <w:rsid w:val="003F79DB"/>
    <w:rsid w:val="0040036B"/>
    <w:rsid w:val="00401522"/>
    <w:rsid w:val="00401E44"/>
    <w:rsid w:val="00403302"/>
    <w:rsid w:val="0040393D"/>
    <w:rsid w:val="004054B7"/>
    <w:rsid w:val="00406EE5"/>
    <w:rsid w:val="00407E89"/>
    <w:rsid w:val="00411B79"/>
    <w:rsid w:val="0041262F"/>
    <w:rsid w:val="004129A4"/>
    <w:rsid w:val="00416973"/>
    <w:rsid w:val="00416DE6"/>
    <w:rsid w:val="004171C1"/>
    <w:rsid w:val="00420876"/>
    <w:rsid w:val="00422813"/>
    <w:rsid w:val="00422B4C"/>
    <w:rsid w:val="00424219"/>
    <w:rsid w:val="004245B8"/>
    <w:rsid w:val="00425E90"/>
    <w:rsid w:val="00426510"/>
    <w:rsid w:val="0042715E"/>
    <w:rsid w:val="00427293"/>
    <w:rsid w:val="004300D0"/>
    <w:rsid w:val="004304EC"/>
    <w:rsid w:val="0043103F"/>
    <w:rsid w:val="00434003"/>
    <w:rsid w:val="00434630"/>
    <w:rsid w:val="00437140"/>
    <w:rsid w:val="00437963"/>
    <w:rsid w:val="00440F6B"/>
    <w:rsid w:val="00440F81"/>
    <w:rsid w:val="0044189E"/>
    <w:rsid w:val="004422E3"/>
    <w:rsid w:val="0044316A"/>
    <w:rsid w:val="00443605"/>
    <w:rsid w:val="004458AA"/>
    <w:rsid w:val="00447717"/>
    <w:rsid w:val="00447BBC"/>
    <w:rsid w:val="00451616"/>
    <w:rsid w:val="00452819"/>
    <w:rsid w:val="00453BC2"/>
    <w:rsid w:val="0046108C"/>
    <w:rsid w:val="00461BF7"/>
    <w:rsid w:val="00462E6B"/>
    <w:rsid w:val="004636C1"/>
    <w:rsid w:val="00463AC6"/>
    <w:rsid w:val="00466A7F"/>
    <w:rsid w:val="00466CC0"/>
    <w:rsid w:val="0047176C"/>
    <w:rsid w:val="00472B68"/>
    <w:rsid w:val="00472FA3"/>
    <w:rsid w:val="0047464E"/>
    <w:rsid w:val="00477220"/>
    <w:rsid w:val="00477DFD"/>
    <w:rsid w:val="00480466"/>
    <w:rsid w:val="00480BE4"/>
    <w:rsid w:val="00480C10"/>
    <w:rsid w:val="004812B6"/>
    <w:rsid w:val="00481697"/>
    <w:rsid w:val="00483F13"/>
    <w:rsid w:val="00484834"/>
    <w:rsid w:val="0048744C"/>
    <w:rsid w:val="00487A92"/>
    <w:rsid w:val="004901E6"/>
    <w:rsid w:val="00490A6D"/>
    <w:rsid w:val="00492C1C"/>
    <w:rsid w:val="00492E78"/>
    <w:rsid w:val="004930E4"/>
    <w:rsid w:val="00494BA9"/>
    <w:rsid w:val="0049671F"/>
    <w:rsid w:val="00497374"/>
    <w:rsid w:val="0049753E"/>
    <w:rsid w:val="004A1E70"/>
    <w:rsid w:val="004A224B"/>
    <w:rsid w:val="004A3232"/>
    <w:rsid w:val="004A4541"/>
    <w:rsid w:val="004A4E3E"/>
    <w:rsid w:val="004A58F7"/>
    <w:rsid w:val="004B0278"/>
    <w:rsid w:val="004B16C9"/>
    <w:rsid w:val="004B188C"/>
    <w:rsid w:val="004B1A15"/>
    <w:rsid w:val="004B330D"/>
    <w:rsid w:val="004B3441"/>
    <w:rsid w:val="004B4B34"/>
    <w:rsid w:val="004B4CD0"/>
    <w:rsid w:val="004B67A9"/>
    <w:rsid w:val="004C1681"/>
    <w:rsid w:val="004C2377"/>
    <w:rsid w:val="004C32EB"/>
    <w:rsid w:val="004C53FC"/>
    <w:rsid w:val="004C5FB3"/>
    <w:rsid w:val="004C699F"/>
    <w:rsid w:val="004C7728"/>
    <w:rsid w:val="004D0A81"/>
    <w:rsid w:val="004D1435"/>
    <w:rsid w:val="004D290D"/>
    <w:rsid w:val="004D33B1"/>
    <w:rsid w:val="004D4147"/>
    <w:rsid w:val="004D49DD"/>
    <w:rsid w:val="004E26C0"/>
    <w:rsid w:val="004E4629"/>
    <w:rsid w:val="004E5282"/>
    <w:rsid w:val="004E73D7"/>
    <w:rsid w:val="004F36D6"/>
    <w:rsid w:val="004F3DCC"/>
    <w:rsid w:val="004F535F"/>
    <w:rsid w:val="004F672D"/>
    <w:rsid w:val="004F7C18"/>
    <w:rsid w:val="004F7C61"/>
    <w:rsid w:val="0050145C"/>
    <w:rsid w:val="00501FAF"/>
    <w:rsid w:val="00502A51"/>
    <w:rsid w:val="00503207"/>
    <w:rsid w:val="00504D74"/>
    <w:rsid w:val="005055B0"/>
    <w:rsid w:val="0050568D"/>
    <w:rsid w:val="00505A5D"/>
    <w:rsid w:val="00510BF1"/>
    <w:rsid w:val="005114C1"/>
    <w:rsid w:val="005136DD"/>
    <w:rsid w:val="00514E16"/>
    <w:rsid w:val="005162C8"/>
    <w:rsid w:val="005165F1"/>
    <w:rsid w:val="00517351"/>
    <w:rsid w:val="00517F47"/>
    <w:rsid w:val="005205B3"/>
    <w:rsid w:val="00521E1A"/>
    <w:rsid w:val="00522FEE"/>
    <w:rsid w:val="0052321A"/>
    <w:rsid w:val="00523535"/>
    <w:rsid w:val="005241E2"/>
    <w:rsid w:val="00524E35"/>
    <w:rsid w:val="0052644D"/>
    <w:rsid w:val="005277DC"/>
    <w:rsid w:val="005277FB"/>
    <w:rsid w:val="005303C2"/>
    <w:rsid w:val="0053275D"/>
    <w:rsid w:val="00533E9C"/>
    <w:rsid w:val="0053447C"/>
    <w:rsid w:val="00535DBC"/>
    <w:rsid w:val="00540208"/>
    <w:rsid w:val="005407CF"/>
    <w:rsid w:val="00541274"/>
    <w:rsid w:val="0054178A"/>
    <w:rsid w:val="005417E4"/>
    <w:rsid w:val="005418C0"/>
    <w:rsid w:val="00542934"/>
    <w:rsid w:val="00542EF0"/>
    <w:rsid w:val="005479B2"/>
    <w:rsid w:val="00550E89"/>
    <w:rsid w:val="0055114B"/>
    <w:rsid w:val="00551CE1"/>
    <w:rsid w:val="005523E2"/>
    <w:rsid w:val="005543F8"/>
    <w:rsid w:val="00554BF6"/>
    <w:rsid w:val="005575CD"/>
    <w:rsid w:val="005600F9"/>
    <w:rsid w:val="00561791"/>
    <w:rsid w:val="00562690"/>
    <w:rsid w:val="0057082D"/>
    <w:rsid w:val="00571579"/>
    <w:rsid w:val="00571A7F"/>
    <w:rsid w:val="00574F89"/>
    <w:rsid w:val="0057545A"/>
    <w:rsid w:val="00575D1E"/>
    <w:rsid w:val="00576302"/>
    <w:rsid w:val="00576A02"/>
    <w:rsid w:val="00577760"/>
    <w:rsid w:val="0057778F"/>
    <w:rsid w:val="005816A9"/>
    <w:rsid w:val="005816E6"/>
    <w:rsid w:val="00582D49"/>
    <w:rsid w:val="00586229"/>
    <w:rsid w:val="005872D6"/>
    <w:rsid w:val="005911F6"/>
    <w:rsid w:val="005929E6"/>
    <w:rsid w:val="00593B61"/>
    <w:rsid w:val="00593C7C"/>
    <w:rsid w:val="00593E53"/>
    <w:rsid w:val="00593FEF"/>
    <w:rsid w:val="00597A8E"/>
    <w:rsid w:val="005A24EB"/>
    <w:rsid w:val="005A4377"/>
    <w:rsid w:val="005A4A08"/>
    <w:rsid w:val="005A4EA2"/>
    <w:rsid w:val="005A5C2C"/>
    <w:rsid w:val="005A68D9"/>
    <w:rsid w:val="005B07CE"/>
    <w:rsid w:val="005B3D25"/>
    <w:rsid w:val="005B7195"/>
    <w:rsid w:val="005B7C61"/>
    <w:rsid w:val="005C08F9"/>
    <w:rsid w:val="005C3559"/>
    <w:rsid w:val="005C5443"/>
    <w:rsid w:val="005C73B1"/>
    <w:rsid w:val="005D00A9"/>
    <w:rsid w:val="005D4926"/>
    <w:rsid w:val="005D52AF"/>
    <w:rsid w:val="005D5492"/>
    <w:rsid w:val="005D5CD4"/>
    <w:rsid w:val="005E0817"/>
    <w:rsid w:val="005E13D9"/>
    <w:rsid w:val="005E1864"/>
    <w:rsid w:val="005E1A01"/>
    <w:rsid w:val="005E2F55"/>
    <w:rsid w:val="005E3700"/>
    <w:rsid w:val="005E3CDB"/>
    <w:rsid w:val="005E47FC"/>
    <w:rsid w:val="005E51CF"/>
    <w:rsid w:val="005E6496"/>
    <w:rsid w:val="005E6B3A"/>
    <w:rsid w:val="005F389F"/>
    <w:rsid w:val="005F3A4E"/>
    <w:rsid w:val="005F503F"/>
    <w:rsid w:val="005F62B9"/>
    <w:rsid w:val="005F73A9"/>
    <w:rsid w:val="00601D06"/>
    <w:rsid w:val="00602921"/>
    <w:rsid w:val="00603469"/>
    <w:rsid w:val="006037D6"/>
    <w:rsid w:val="00604D06"/>
    <w:rsid w:val="006072A2"/>
    <w:rsid w:val="00611736"/>
    <w:rsid w:val="00615BB7"/>
    <w:rsid w:val="00617005"/>
    <w:rsid w:val="00621BA6"/>
    <w:rsid w:val="00622802"/>
    <w:rsid w:val="00622A92"/>
    <w:rsid w:val="006308C4"/>
    <w:rsid w:val="00630A3E"/>
    <w:rsid w:val="00631A94"/>
    <w:rsid w:val="00631B84"/>
    <w:rsid w:val="00632932"/>
    <w:rsid w:val="00632BDB"/>
    <w:rsid w:val="00633C82"/>
    <w:rsid w:val="0063449F"/>
    <w:rsid w:val="00634D55"/>
    <w:rsid w:val="00636A82"/>
    <w:rsid w:val="00641182"/>
    <w:rsid w:val="00643C9D"/>
    <w:rsid w:val="0064660A"/>
    <w:rsid w:val="006508A3"/>
    <w:rsid w:val="00652D16"/>
    <w:rsid w:val="0065517B"/>
    <w:rsid w:val="0065688B"/>
    <w:rsid w:val="006577AD"/>
    <w:rsid w:val="00661D65"/>
    <w:rsid w:val="00662091"/>
    <w:rsid w:val="00667BF9"/>
    <w:rsid w:val="006710A8"/>
    <w:rsid w:val="0067181A"/>
    <w:rsid w:val="00674911"/>
    <w:rsid w:val="00675083"/>
    <w:rsid w:val="006755F7"/>
    <w:rsid w:val="00675E2D"/>
    <w:rsid w:val="00677BD2"/>
    <w:rsid w:val="00684BA1"/>
    <w:rsid w:val="006904BD"/>
    <w:rsid w:val="00691ECA"/>
    <w:rsid w:val="00691EFE"/>
    <w:rsid w:val="00692BF3"/>
    <w:rsid w:val="006950A7"/>
    <w:rsid w:val="0069603D"/>
    <w:rsid w:val="00697DB2"/>
    <w:rsid w:val="006A1178"/>
    <w:rsid w:val="006A147C"/>
    <w:rsid w:val="006A6249"/>
    <w:rsid w:val="006A6484"/>
    <w:rsid w:val="006A7D5B"/>
    <w:rsid w:val="006B0CE7"/>
    <w:rsid w:val="006B3778"/>
    <w:rsid w:val="006B4736"/>
    <w:rsid w:val="006B54E5"/>
    <w:rsid w:val="006B6ED8"/>
    <w:rsid w:val="006B7556"/>
    <w:rsid w:val="006C44FF"/>
    <w:rsid w:val="006C4802"/>
    <w:rsid w:val="006C6014"/>
    <w:rsid w:val="006C61F1"/>
    <w:rsid w:val="006C7207"/>
    <w:rsid w:val="006D0D45"/>
    <w:rsid w:val="006D1136"/>
    <w:rsid w:val="006D12B2"/>
    <w:rsid w:val="006D29EE"/>
    <w:rsid w:val="006D4275"/>
    <w:rsid w:val="006D7A09"/>
    <w:rsid w:val="006E2B0D"/>
    <w:rsid w:val="006E391E"/>
    <w:rsid w:val="006E43AE"/>
    <w:rsid w:val="006E488E"/>
    <w:rsid w:val="006E6A7A"/>
    <w:rsid w:val="006F02D5"/>
    <w:rsid w:val="006F07BE"/>
    <w:rsid w:val="006F0D36"/>
    <w:rsid w:val="006F3124"/>
    <w:rsid w:val="006F56B0"/>
    <w:rsid w:val="006F5B57"/>
    <w:rsid w:val="006F66DE"/>
    <w:rsid w:val="006F7CFD"/>
    <w:rsid w:val="00700D98"/>
    <w:rsid w:val="00701B72"/>
    <w:rsid w:val="00702D6C"/>
    <w:rsid w:val="00703CA9"/>
    <w:rsid w:val="00706822"/>
    <w:rsid w:val="0071314E"/>
    <w:rsid w:val="00714F04"/>
    <w:rsid w:val="00717212"/>
    <w:rsid w:val="00717609"/>
    <w:rsid w:val="00717A97"/>
    <w:rsid w:val="00722904"/>
    <w:rsid w:val="00722C1B"/>
    <w:rsid w:val="00722F98"/>
    <w:rsid w:val="007232B2"/>
    <w:rsid w:val="00724A08"/>
    <w:rsid w:val="00724FA9"/>
    <w:rsid w:val="007253C2"/>
    <w:rsid w:val="0072795F"/>
    <w:rsid w:val="0073030D"/>
    <w:rsid w:val="00730778"/>
    <w:rsid w:val="00736E49"/>
    <w:rsid w:val="0074023F"/>
    <w:rsid w:val="007402A3"/>
    <w:rsid w:val="00740574"/>
    <w:rsid w:val="0074181D"/>
    <w:rsid w:val="007427FC"/>
    <w:rsid w:val="00742A5D"/>
    <w:rsid w:val="00742E16"/>
    <w:rsid w:val="007446AC"/>
    <w:rsid w:val="00744915"/>
    <w:rsid w:val="00745258"/>
    <w:rsid w:val="00745913"/>
    <w:rsid w:val="00745BC8"/>
    <w:rsid w:val="00745C93"/>
    <w:rsid w:val="00747464"/>
    <w:rsid w:val="00747959"/>
    <w:rsid w:val="0075186C"/>
    <w:rsid w:val="00753550"/>
    <w:rsid w:val="00753675"/>
    <w:rsid w:val="00754218"/>
    <w:rsid w:val="0075446B"/>
    <w:rsid w:val="00755EC6"/>
    <w:rsid w:val="00761A85"/>
    <w:rsid w:val="007645F3"/>
    <w:rsid w:val="0077028A"/>
    <w:rsid w:val="0077045F"/>
    <w:rsid w:val="00770B44"/>
    <w:rsid w:val="0077333A"/>
    <w:rsid w:val="00773A6A"/>
    <w:rsid w:val="007777D9"/>
    <w:rsid w:val="007804D6"/>
    <w:rsid w:val="0078519C"/>
    <w:rsid w:val="00786509"/>
    <w:rsid w:val="007876F5"/>
    <w:rsid w:val="00790F3C"/>
    <w:rsid w:val="00791607"/>
    <w:rsid w:val="00795929"/>
    <w:rsid w:val="00797503"/>
    <w:rsid w:val="007A0DFD"/>
    <w:rsid w:val="007A2D3A"/>
    <w:rsid w:val="007A2D5F"/>
    <w:rsid w:val="007A61FF"/>
    <w:rsid w:val="007B0A29"/>
    <w:rsid w:val="007B1624"/>
    <w:rsid w:val="007B392F"/>
    <w:rsid w:val="007B486C"/>
    <w:rsid w:val="007B6706"/>
    <w:rsid w:val="007B68C4"/>
    <w:rsid w:val="007B7C39"/>
    <w:rsid w:val="007C023D"/>
    <w:rsid w:val="007C0637"/>
    <w:rsid w:val="007C209D"/>
    <w:rsid w:val="007C26C9"/>
    <w:rsid w:val="007C2837"/>
    <w:rsid w:val="007C489B"/>
    <w:rsid w:val="007C5F1C"/>
    <w:rsid w:val="007C7DDE"/>
    <w:rsid w:val="007D29B3"/>
    <w:rsid w:val="007D4703"/>
    <w:rsid w:val="007D4CFD"/>
    <w:rsid w:val="007D60E1"/>
    <w:rsid w:val="007D62EF"/>
    <w:rsid w:val="007D7421"/>
    <w:rsid w:val="007D74E0"/>
    <w:rsid w:val="007E0810"/>
    <w:rsid w:val="007E0CEC"/>
    <w:rsid w:val="007E1470"/>
    <w:rsid w:val="007E16E2"/>
    <w:rsid w:val="007E257F"/>
    <w:rsid w:val="007E5AA0"/>
    <w:rsid w:val="007E610F"/>
    <w:rsid w:val="007E771F"/>
    <w:rsid w:val="007F2CBA"/>
    <w:rsid w:val="007F468A"/>
    <w:rsid w:val="007F671B"/>
    <w:rsid w:val="007F742F"/>
    <w:rsid w:val="00800BC4"/>
    <w:rsid w:val="00802C61"/>
    <w:rsid w:val="008034A3"/>
    <w:rsid w:val="00804DA6"/>
    <w:rsid w:val="0080542B"/>
    <w:rsid w:val="008057FC"/>
    <w:rsid w:val="00806727"/>
    <w:rsid w:val="00807235"/>
    <w:rsid w:val="008112F2"/>
    <w:rsid w:val="0081327C"/>
    <w:rsid w:val="0081397A"/>
    <w:rsid w:val="008139AC"/>
    <w:rsid w:val="00815E3E"/>
    <w:rsid w:val="00815F31"/>
    <w:rsid w:val="0081769D"/>
    <w:rsid w:val="00817C85"/>
    <w:rsid w:val="00823723"/>
    <w:rsid w:val="008259CB"/>
    <w:rsid w:val="00826FEA"/>
    <w:rsid w:val="00827567"/>
    <w:rsid w:val="0083079C"/>
    <w:rsid w:val="00831C4B"/>
    <w:rsid w:val="008337B2"/>
    <w:rsid w:val="0083387C"/>
    <w:rsid w:val="00834210"/>
    <w:rsid w:val="0083759B"/>
    <w:rsid w:val="008375DE"/>
    <w:rsid w:val="008378DC"/>
    <w:rsid w:val="00841A28"/>
    <w:rsid w:val="00841B76"/>
    <w:rsid w:val="00844879"/>
    <w:rsid w:val="008454BA"/>
    <w:rsid w:val="0084712E"/>
    <w:rsid w:val="00851317"/>
    <w:rsid w:val="008524D8"/>
    <w:rsid w:val="00852E38"/>
    <w:rsid w:val="00853709"/>
    <w:rsid w:val="00853BA7"/>
    <w:rsid w:val="00854243"/>
    <w:rsid w:val="00855B10"/>
    <w:rsid w:val="00855CA5"/>
    <w:rsid w:val="0085760D"/>
    <w:rsid w:val="0086021C"/>
    <w:rsid w:val="008606ED"/>
    <w:rsid w:val="00861C37"/>
    <w:rsid w:val="00864245"/>
    <w:rsid w:val="00864714"/>
    <w:rsid w:val="008657BD"/>
    <w:rsid w:val="008722D9"/>
    <w:rsid w:val="00874E76"/>
    <w:rsid w:val="00875E36"/>
    <w:rsid w:val="00875F8E"/>
    <w:rsid w:val="00877E00"/>
    <w:rsid w:val="0088102B"/>
    <w:rsid w:val="00881823"/>
    <w:rsid w:val="00882759"/>
    <w:rsid w:val="008837BF"/>
    <w:rsid w:val="00883AEF"/>
    <w:rsid w:val="0088499C"/>
    <w:rsid w:val="0089306F"/>
    <w:rsid w:val="00893FE1"/>
    <w:rsid w:val="00895620"/>
    <w:rsid w:val="00895CD7"/>
    <w:rsid w:val="00897C5C"/>
    <w:rsid w:val="008A13B9"/>
    <w:rsid w:val="008A4CC8"/>
    <w:rsid w:val="008A4FBC"/>
    <w:rsid w:val="008A52D6"/>
    <w:rsid w:val="008A7510"/>
    <w:rsid w:val="008A75B5"/>
    <w:rsid w:val="008A7F96"/>
    <w:rsid w:val="008B1833"/>
    <w:rsid w:val="008B2992"/>
    <w:rsid w:val="008B2EE5"/>
    <w:rsid w:val="008B36D3"/>
    <w:rsid w:val="008B4BAF"/>
    <w:rsid w:val="008B4C39"/>
    <w:rsid w:val="008C113A"/>
    <w:rsid w:val="008C5047"/>
    <w:rsid w:val="008C5832"/>
    <w:rsid w:val="008C6C68"/>
    <w:rsid w:val="008C7150"/>
    <w:rsid w:val="008D0099"/>
    <w:rsid w:val="008D0A54"/>
    <w:rsid w:val="008D1568"/>
    <w:rsid w:val="008D1AC7"/>
    <w:rsid w:val="008D21F3"/>
    <w:rsid w:val="008D2697"/>
    <w:rsid w:val="008D49D9"/>
    <w:rsid w:val="008D4A43"/>
    <w:rsid w:val="008D4F3D"/>
    <w:rsid w:val="008D4F9F"/>
    <w:rsid w:val="008D540A"/>
    <w:rsid w:val="008D56B7"/>
    <w:rsid w:val="008E1EF4"/>
    <w:rsid w:val="008E4E91"/>
    <w:rsid w:val="008E50D3"/>
    <w:rsid w:val="008E6A51"/>
    <w:rsid w:val="008E781B"/>
    <w:rsid w:val="008F01E6"/>
    <w:rsid w:val="008F202F"/>
    <w:rsid w:val="008F284D"/>
    <w:rsid w:val="008F3BCB"/>
    <w:rsid w:val="008F42CC"/>
    <w:rsid w:val="008F4D73"/>
    <w:rsid w:val="00900D12"/>
    <w:rsid w:val="00901753"/>
    <w:rsid w:val="00901CFD"/>
    <w:rsid w:val="00903784"/>
    <w:rsid w:val="009059A9"/>
    <w:rsid w:val="0090640F"/>
    <w:rsid w:val="0090706B"/>
    <w:rsid w:val="00910C28"/>
    <w:rsid w:val="00910E3D"/>
    <w:rsid w:val="00912B78"/>
    <w:rsid w:val="009136E0"/>
    <w:rsid w:val="009146B4"/>
    <w:rsid w:val="00915373"/>
    <w:rsid w:val="00915871"/>
    <w:rsid w:val="00915D44"/>
    <w:rsid w:val="009165E6"/>
    <w:rsid w:val="009178A0"/>
    <w:rsid w:val="009214E8"/>
    <w:rsid w:val="009224E3"/>
    <w:rsid w:val="0092332B"/>
    <w:rsid w:val="00923560"/>
    <w:rsid w:val="009239C9"/>
    <w:rsid w:val="00927340"/>
    <w:rsid w:val="00930670"/>
    <w:rsid w:val="009310BE"/>
    <w:rsid w:val="009316D2"/>
    <w:rsid w:val="00932E4E"/>
    <w:rsid w:val="0093312E"/>
    <w:rsid w:val="00937C3F"/>
    <w:rsid w:val="00941AD4"/>
    <w:rsid w:val="00941C29"/>
    <w:rsid w:val="00942FDD"/>
    <w:rsid w:val="00943231"/>
    <w:rsid w:val="0094332C"/>
    <w:rsid w:val="0094446D"/>
    <w:rsid w:val="00944AA8"/>
    <w:rsid w:val="00944ABF"/>
    <w:rsid w:val="00945270"/>
    <w:rsid w:val="0094595E"/>
    <w:rsid w:val="00950D3C"/>
    <w:rsid w:val="00951317"/>
    <w:rsid w:val="00951609"/>
    <w:rsid w:val="0095268C"/>
    <w:rsid w:val="00953853"/>
    <w:rsid w:val="00953AB3"/>
    <w:rsid w:val="009554BB"/>
    <w:rsid w:val="00956CBD"/>
    <w:rsid w:val="009576F1"/>
    <w:rsid w:val="00960076"/>
    <w:rsid w:val="00961338"/>
    <w:rsid w:val="00961A96"/>
    <w:rsid w:val="00961D57"/>
    <w:rsid w:val="00962715"/>
    <w:rsid w:val="00964003"/>
    <w:rsid w:val="009649E4"/>
    <w:rsid w:val="00965A5F"/>
    <w:rsid w:val="00972E20"/>
    <w:rsid w:val="00973222"/>
    <w:rsid w:val="00973C0D"/>
    <w:rsid w:val="009752CD"/>
    <w:rsid w:val="009777D1"/>
    <w:rsid w:val="009802B9"/>
    <w:rsid w:val="00980BD7"/>
    <w:rsid w:val="009810A7"/>
    <w:rsid w:val="009813A9"/>
    <w:rsid w:val="00981F85"/>
    <w:rsid w:val="009852D4"/>
    <w:rsid w:val="00985DF5"/>
    <w:rsid w:val="009873DF"/>
    <w:rsid w:val="009900BB"/>
    <w:rsid w:val="00997635"/>
    <w:rsid w:val="009A2ED4"/>
    <w:rsid w:val="009A642E"/>
    <w:rsid w:val="009A64A0"/>
    <w:rsid w:val="009A6865"/>
    <w:rsid w:val="009A7238"/>
    <w:rsid w:val="009A7903"/>
    <w:rsid w:val="009B00A3"/>
    <w:rsid w:val="009B1662"/>
    <w:rsid w:val="009B3D32"/>
    <w:rsid w:val="009B46A8"/>
    <w:rsid w:val="009B7D1A"/>
    <w:rsid w:val="009B7F75"/>
    <w:rsid w:val="009C03E4"/>
    <w:rsid w:val="009C09B1"/>
    <w:rsid w:val="009C1FE1"/>
    <w:rsid w:val="009C24DE"/>
    <w:rsid w:val="009C35ED"/>
    <w:rsid w:val="009C37A9"/>
    <w:rsid w:val="009C47EF"/>
    <w:rsid w:val="009C4F60"/>
    <w:rsid w:val="009C5EB1"/>
    <w:rsid w:val="009C6CEA"/>
    <w:rsid w:val="009C798F"/>
    <w:rsid w:val="009D22DF"/>
    <w:rsid w:val="009D3276"/>
    <w:rsid w:val="009D48B5"/>
    <w:rsid w:val="009D4D04"/>
    <w:rsid w:val="009D4FB7"/>
    <w:rsid w:val="009D6251"/>
    <w:rsid w:val="009E025A"/>
    <w:rsid w:val="009E2AE4"/>
    <w:rsid w:val="009E32BE"/>
    <w:rsid w:val="009E33C6"/>
    <w:rsid w:val="009E383E"/>
    <w:rsid w:val="009E50B3"/>
    <w:rsid w:val="009E656C"/>
    <w:rsid w:val="009F26E8"/>
    <w:rsid w:val="009F332D"/>
    <w:rsid w:val="009F3DF5"/>
    <w:rsid w:val="009F4F8B"/>
    <w:rsid w:val="009F6D5D"/>
    <w:rsid w:val="009F76FD"/>
    <w:rsid w:val="00A00D5A"/>
    <w:rsid w:val="00A01538"/>
    <w:rsid w:val="00A035F2"/>
    <w:rsid w:val="00A03DB7"/>
    <w:rsid w:val="00A05DA7"/>
    <w:rsid w:val="00A06AA1"/>
    <w:rsid w:val="00A075F1"/>
    <w:rsid w:val="00A07981"/>
    <w:rsid w:val="00A110FA"/>
    <w:rsid w:val="00A13816"/>
    <w:rsid w:val="00A140B3"/>
    <w:rsid w:val="00A1420E"/>
    <w:rsid w:val="00A151B2"/>
    <w:rsid w:val="00A1709A"/>
    <w:rsid w:val="00A17FAB"/>
    <w:rsid w:val="00A203EA"/>
    <w:rsid w:val="00A23383"/>
    <w:rsid w:val="00A23CA5"/>
    <w:rsid w:val="00A2468E"/>
    <w:rsid w:val="00A31D92"/>
    <w:rsid w:val="00A33B53"/>
    <w:rsid w:val="00A3499A"/>
    <w:rsid w:val="00A35B98"/>
    <w:rsid w:val="00A40B41"/>
    <w:rsid w:val="00A41685"/>
    <w:rsid w:val="00A43AC9"/>
    <w:rsid w:val="00A46F17"/>
    <w:rsid w:val="00A479E0"/>
    <w:rsid w:val="00A52707"/>
    <w:rsid w:val="00A52AF8"/>
    <w:rsid w:val="00A52FD1"/>
    <w:rsid w:val="00A56E34"/>
    <w:rsid w:val="00A619A1"/>
    <w:rsid w:val="00A64200"/>
    <w:rsid w:val="00A6445A"/>
    <w:rsid w:val="00A65872"/>
    <w:rsid w:val="00A663DA"/>
    <w:rsid w:val="00A67764"/>
    <w:rsid w:val="00A703A1"/>
    <w:rsid w:val="00A71BD7"/>
    <w:rsid w:val="00A7393A"/>
    <w:rsid w:val="00A73B3E"/>
    <w:rsid w:val="00A73B77"/>
    <w:rsid w:val="00A7563B"/>
    <w:rsid w:val="00A75ABF"/>
    <w:rsid w:val="00A763E9"/>
    <w:rsid w:val="00A7705A"/>
    <w:rsid w:val="00A80B3E"/>
    <w:rsid w:val="00A81FAF"/>
    <w:rsid w:val="00A84075"/>
    <w:rsid w:val="00A846B6"/>
    <w:rsid w:val="00A9041C"/>
    <w:rsid w:val="00A905AC"/>
    <w:rsid w:val="00A91010"/>
    <w:rsid w:val="00A92C84"/>
    <w:rsid w:val="00A92E6C"/>
    <w:rsid w:val="00A93D9B"/>
    <w:rsid w:val="00A95F33"/>
    <w:rsid w:val="00A96822"/>
    <w:rsid w:val="00AA1298"/>
    <w:rsid w:val="00AA14C5"/>
    <w:rsid w:val="00AA1E0B"/>
    <w:rsid w:val="00AA42A6"/>
    <w:rsid w:val="00AA5A89"/>
    <w:rsid w:val="00AA624B"/>
    <w:rsid w:val="00AA6916"/>
    <w:rsid w:val="00AA7863"/>
    <w:rsid w:val="00AA79C3"/>
    <w:rsid w:val="00AB023C"/>
    <w:rsid w:val="00AB1FBC"/>
    <w:rsid w:val="00AB3458"/>
    <w:rsid w:val="00AB3FD6"/>
    <w:rsid w:val="00AB4A19"/>
    <w:rsid w:val="00AB56A7"/>
    <w:rsid w:val="00AB57D4"/>
    <w:rsid w:val="00AB6220"/>
    <w:rsid w:val="00AB7A9F"/>
    <w:rsid w:val="00AC1C81"/>
    <w:rsid w:val="00AC21FC"/>
    <w:rsid w:val="00AC59A9"/>
    <w:rsid w:val="00AC7924"/>
    <w:rsid w:val="00AC7C2C"/>
    <w:rsid w:val="00AD25D8"/>
    <w:rsid w:val="00AD4136"/>
    <w:rsid w:val="00AD44DB"/>
    <w:rsid w:val="00AD6268"/>
    <w:rsid w:val="00AD6794"/>
    <w:rsid w:val="00AD7DD0"/>
    <w:rsid w:val="00AE0209"/>
    <w:rsid w:val="00AE15CD"/>
    <w:rsid w:val="00AE16B0"/>
    <w:rsid w:val="00AE3654"/>
    <w:rsid w:val="00AE3A54"/>
    <w:rsid w:val="00AE5BA8"/>
    <w:rsid w:val="00AE6870"/>
    <w:rsid w:val="00AE6F74"/>
    <w:rsid w:val="00AF060D"/>
    <w:rsid w:val="00AF0A81"/>
    <w:rsid w:val="00AF1CA0"/>
    <w:rsid w:val="00AF4308"/>
    <w:rsid w:val="00AF53CB"/>
    <w:rsid w:val="00AF6AA3"/>
    <w:rsid w:val="00AF745A"/>
    <w:rsid w:val="00AF7567"/>
    <w:rsid w:val="00B01998"/>
    <w:rsid w:val="00B023A3"/>
    <w:rsid w:val="00B041A3"/>
    <w:rsid w:val="00B0761A"/>
    <w:rsid w:val="00B1269E"/>
    <w:rsid w:val="00B1350E"/>
    <w:rsid w:val="00B14F99"/>
    <w:rsid w:val="00B1513B"/>
    <w:rsid w:val="00B16848"/>
    <w:rsid w:val="00B200A9"/>
    <w:rsid w:val="00B212A2"/>
    <w:rsid w:val="00B2383D"/>
    <w:rsid w:val="00B25195"/>
    <w:rsid w:val="00B30218"/>
    <w:rsid w:val="00B311D4"/>
    <w:rsid w:val="00B31BB3"/>
    <w:rsid w:val="00B33997"/>
    <w:rsid w:val="00B340BA"/>
    <w:rsid w:val="00B353A0"/>
    <w:rsid w:val="00B3794B"/>
    <w:rsid w:val="00B37C3F"/>
    <w:rsid w:val="00B426F5"/>
    <w:rsid w:val="00B47973"/>
    <w:rsid w:val="00B47B01"/>
    <w:rsid w:val="00B51BB8"/>
    <w:rsid w:val="00B52E4F"/>
    <w:rsid w:val="00B53EB2"/>
    <w:rsid w:val="00B56C02"/>
    <w:rsid w:val="00B61947"/>
    <w:rsid w:val="00B64DF0"/>
    <w:rsid w:val="00B66AEC"/>
    <w:rsid w:val="00B70A74"/>
    <w:rsid w:val="00B74259"/>
    <w:rsid w:val="00B755EA"/>
    <w:rsid w:val="00B76664"/>
    <w:rsid w:val="00B77E33"/>
    <w:rsid w:val="00B77F21"/>
    <w:rsid w:val="00B81068"/>
    <w:rsid w:val="00B81435"/>
    <w:rsid w:val="00B81555"/>
    <w:rsid w:val="00B848E2"/>
    <w:rsid w:val="00B85DF8"/>
    <w:rsid w:val="00B869B0"/>
    <w:rsid w:val="00B8783A"/>
    <w:rsid w:val="00B87C35"/>
    <w:rsid w:val="00B908C6"/>
    <w:rsid w:val="00B931EA"/>
    <w:rsid w:val="00B937E2"/>
    <w:rsid w:val="00B96F3E"/>
    <w:rsid w:val="00B9799D"/>
    <w:rsid w:val="00BA119B"/>
    <w:rsid w:val="00BA2BE2"/>
    <w:rsid w:val="00BA597C"/>
    <w:rsid w:val="00BA6331"/>
    <w:rsid w:val="00BA720D"/>
    <w:rsid w:val="00BA7B9A"/>
    <w:rsid w:val="00BB03D8"/>
    <w:rsid w:val="00BB10C4"/>
    <w:rsid w:val="00BB1354"/>
    <w:rsid w:val="00BB25A7"/>
    <w:rsid w:val="00BB3540"/>
    <w:rsid w:val="00BB3E36"/>
    <w:rsid w:val="00BB678E"/>
    <w:rsid w:val="00BB6DFE"/>
    <w:rsid w:val="00BB7644"/>
    <w:rsid w:val="00BB7AFC"/>
    <w:rsid w:val="00BC024C"/>
    <w:rsid w:val="00BC076D"/>
    <w:rsid w:val="00BC2D38"/>
    <w:rsid w:val="00BC63BE"/>
    <w:rsid w:val="00BC797A"/>
    <w:rsid w:val="00BD2198"/>
    <w:rsid w:val="00BD340C"/>
    <w:rsid w:val="00BD4153"/>
    <w:rsid w:val="00BE1849"/>
    <w:rsid w:val="00BE279C"/>
    <w:rsid w:val="00BE4316"/>
    <w:rsid w:val="00BE44E3"/>
    <w:rsid w:val="00BE516D"/>
    <w:rsid w:val="00BE61DD"/>
    <w:rsid w:val="00BE6913"/>
    <w:rsid w:val="00BF0824"/>
    <w:rsid w:val="00BF537D"/>
    <w:rsid w:val="00BF5FC7"/>
    <w:rsid w:val="00BF69D3"/>
    <w:rsid w:val="00BF6A52"/>
    <w:rsid w:val="00BF6D83"/>
    <w:rsid w:val="00C02026"/>
    <w:rsid w:val="00C026D0"/>
    <w:rsid w:val="00C04A69"/>
    <w:rsid w:val="00C04FA2"/>
    <w:rsid w:val="00C05225"/>
    <w:rsid w:val="00C06C87"/>
    <w:rsid w:val="00C07845"/>
    <w:rsid w:val="00C17CE1"/>
    <w:rsid w:val="00C22606"/>
    <w:rsid w:val="00C22E3C"/>
    <w:rsid w:val="00C23CAB"/>
    <w:rsid w:val="00C24A80"/>
    <w:rsid w:val="00C2777E"/>
    <w:rsid w:val="00C27922"/>
    <w:rsid w:val="00C27B7E"/>
    <w:rsid w:val="00C31004"/>
    <w:rsid w:val="00C334B6"/>
    <w:rsid w:val="00C4177B"/>
    <w:rsid w:val="00C42221"/>
    <w:rsid w:val="00C44472"/>
    <w:rsid w:val="00C4546F"/>
    <w:rsid w:val="00C47E49"/>
    <w:rsid w:val="00C533A8"/>
    <w:rsid w:val="00C5341D"/>
    <w:rsid w:val="00C53F8C"/>
    <w:rsid w:val="00C55881"/>
    <w:rsid w:val="00C6086B"/>
    <w:rsid w:val="00C618D0"/>
    <w:rsid w:val="00C61938"/>
    <w:rsid w:val="00C61EA6"/>
    <w:rsid w:val="00C62A44"/>
    <w:rsid w:val="00C62D02"/>
    <w:rsid w:val="00C635AE"/>
    <w:rsid w:val="00C66B19"/>
    <w:rsid w:val="00C7102E"/>
    <w:rsid w:val="00C7348A"/>
    <w:rsid w:val="00C7556B"/>
    <w:rsid w:val="00C75957"/>
    <w:rsid w:val="00C7607E"/>
    <w:rsid w:val="00C8083C"/>
    <w:rsid w:val="00C80B26"/>
    <w:rsid w:val="00C819BB"/>
    <w:rsid w:val="00C83855"/>
    <w:rsid w:val="00C84AE7"/>
    <w:rsid w:val="00C856AC"/>
    <w:rsid w:val="00C85AC1"/>
    <w:rsid w:val="00C86C6F"/>
    <w:rsid w:val="00C87407"/>
    <w:rsid w:val="00C87592"/>
    <w:rsid w:val="00C910AA"/>
    <w:rsid w:val="00C97B7F"/>
    <w:rsid w:val="00CA2CEB"/>
    <w:rsid w:val="00CA354A"/>
    <w:rsid w:val="00CA3B83"/>
    <w:rsid w:val="00CA4532"/>
    <w:rsid w:val="00CA4813"/>
    <w:rsid w:val="00CA4ADF"/>
    <w:rsid w:val="00CB37FE"/>
    <w:rsid w:val="00CB387E"/>
    <w:rsid w:val="00CB6E1D"/>
    <w:rsid w:val="00CB6FF6"/>
    <w:rsid w:val="00CC086A"/>
    <w:rsid w:val="00CC0B25"/>
    <w:rsid w:val="00CC16B6"/>
    <w:rsid w:val="00CC249A"/>
    <w:rsid w:val="00CC34C0"/>
    <w:rsid w:val="00CC4856"/>
    <w:rsid w:val="00CC4CBA"/>
    <w:rsid w:val="00CC6662"/>
    <w:rsid w:val="00CC66A0"/>
    <w:rsid w:val="00CC6A5F"/>
    <w:rsid w:val="00CC6F34"/>
    <w:rsid w:val="00CD1949"/>
    <w:rsid w:val="00CD1BE8"/>
    <w:rsid w:val="00CD23DA"/>
    <w:rsid w:val="00CD4A08"/>
    <w:rsid w:val="00CD6BE9"/>
    <w:rsid w:val="00CD6E75"/>
    <w:rsid w:val="00CD6FC4"/>
    <w:rsid w:val="00CD72D4"/>
    <w:rsid w:val="00CE0B20"/>
    <w:rsid w:val="00CE3B5E"/>
    <w:rsid w:val="00CE46E0"/>
    <w:rsid w:val="00CE59B5"/>
    <w:rsid w:val="00CE6144"/>
    <w:rsid w:val="00CE6472"/>
    <w:rsid w:val="00CE6A4F"/>
    <w:rsid w:val="00CE6D2A"/>
    <w:rsid w:val="00CE7557"/>
    <w:rsid w:val="00CF2649"/>
    <w:rsid w:val="00CF4AB2"/>
    <w:rsid w:val="00CF4E9B"/>
    <w:rsid w:val="00CF6254"/>
    <w:rsid w:val="00CF7551"/>
    <w:rsid w:val="00D00161"/>
    <w:rsid w:val="00D00748"/>
    <w:rsid w:val="00D00ABE"/>
    <w:rsid w:val="00D00ABF"/>
    <w:rsid w:val="00D00CF6"/>
    <w:rsid w:val="00D031E3"/>
    <w:rsid w:val="00D03E3F"/>
    <w:rsid w:val="00D05ED2"/>
    <w:rsid w:val="00D074FD"/>
    <w:rsid w:val="00D10197"/>
    <w:rsid w:val="00D12616"/>
    <w:rsid w:val="00D1387C"/>
    <w:rsid w:val="00D145BC"/>
    <w:rsid w:val="00D1546C"/>
    <w:rsid w:val="00D164ED"/>
    <w:rsid w:val="00D16770"/>
    <w:rsid w:val="00D17914"/>
    <w:rsid w:val="00D22817"/>
    <w:rsid w:val="00D237B6"/>
    <w:rsid w:val="00D24639"/>
    <w:rsid w:val="00D24F4D"/>
    <w:rsid w:val="00D24FAC"/>
    <w:rsid w:val="00D25C24"/>
    <w:rsid w:val="00D26701"/>
    <w:rsid w:val="00D26915"/>
    <w:rsid w:val="00D26F93"/>
    <w:rsid w:val="00D27F9A"/>
    <w:rsid w:val="00D31F9B"/>
    <w:rsid w:val="00D3206C"/>
    <w:rsid w:val="00D33DDB"/>
    <w:rsid w:val="00D35959"/>
    <w:rsid w:val="00D36127"/>
    <w:rsid w:val="00D40682"/>
    <w:rsid w:val="00D4097A"/>
    <w:rsid w:val="00D42D84"/>
    <w:rsid w:val="00D44069"/>
    <w:rsid w:val="00D470C2"/>
    <w:rsid w:val="00D53F1C"/>
    <w:rsid w:val="00D54BB4"/>
    <w:rsid w:val="00D55BF6"/>
    <w:rsid w:val="00D5648F"/>
    <w:rsid w:val="00D564A2"/>
    <w:rsid w:val="00D571CD"/>
    <w:rsid w:val="00D572D0"/>
    <w:rsid w:val="00D57F5C"/>
    <w:rsid w:val="00D61086"/>
    <w:rsid w:val="00D6406E"/>
    <w:rsid w:val="00D641F0"/>
    <w:rsid w:val="00D646CA"/>
    <w:rsid w:val="00D64ED3"/>
    <w:rsid w:val="00D652D6"/>
    <w:rsid w:val="00D65DB1"/>
    <w:rsid w:val="00D6697E"/>
    <w:rsid w:val="00D6792D"/>
    <w:rsid w:val="00D67EA6"/>
    <w:rsid w:val="00D701AA"/>
    <w:rsid w:val="00D70AF9"/>
    <w:rsid w:val="00D72C0A"/>
    <w:rsid w:val="00D73BC7"/>
    <w:rsid w:val="00D73DB3"/>
    <w:rsid w:val="00D75BF9"/>
    <w:rsid w:val="00D76915"/>
    <w:rsid w:val="00D7717B"/>
    <w:rsid w:val="00D8082A"/>
    <w:rsid w:val="00D80926"/>
    <w:rsid w:val="00D8152D"/>
    <w:rsid w:val="00D81911"/>
    <w:rsid w:val="00D81A52"/>
    <w:rsid w:val="00D81BD2"/>
    <w:rsid w:val="00D82D77"/>
    <w:rsid w:val="00D82F10"/>
    <w:rsid w:val="00D83717"/>
    <w:rsid w:val="00D83DD5"/>
    <w:rsid w:val="00D84EF6"/>
    <w:rsid w:val="00D862C3"/>
    <w:rsid w:val="00D87058"/>
    <w:rsid w:val="00D87F2A"/>
    <w:rsid w:val="00D911B7"/>
    <w:rsid w:val="00D92258"/>
    <w:rsid w:val="00D923D0"/>
    <w:rsid w:val="00D93038"/>
    <w:rsid w:val="00D9311D"/>
    <w:rsid w:val="00D94B70"/>
    <w:rsid w:val="00D94CB7"/>
    <w:rsid w:val="00D9774F"/>
    <w:rsid w:val="00DA03C5"/>
    <w:rsid w:val="00DA13AC"/>
    <w:rsid w:val="00DA43E9"/>
    <w:rsid w:val="00DA7AFF"/>
    <w:rsid w:val="00DB113F"/>
    <w:rsid w:val="00DB1666"/>
    <w:rsid w:val="00DB1C17"/>
    <w:rsid w:val="00DB2296"/>
    <w:rsid w:val="00DB4BAC"/>
    <w:rsid w:val="00DB4D48"/>
    <w:rsid w:val="00DB4FC2"/>
    <w:rsid w:val="00DB682F"/>
    <w:rsid w:val="00DB71EF"/>
    <w:rsid w:val="00DB7A7D"/>
    <w:rsid w:val="00DC033F"/>
    <w:rsid w:val="00DC1091"/>
    <w:rsid w:val="00DC2F6E"/>
    <w:rsid w:val="00DC3339"/>
    <w:rsid w:val="00DC7269"/>
    <w:rsid w:val="00DD0CAD"/>
    <w:rsid w:val="00DD13A8"/>
    <w:rsid w:val="00DD2600"/>
    <w:rsid w:val="00DD3642"/>
    <w:rsid w:val="00DD375B"/>
    <w:rsid w:val="00DD47BD"/>
    <w:rsid w:val="00DD4CE4"/>
    <w:rsid w:val="00DD54B8"/>
    <w:rsid w:val="00DD6939"/>
    <w:rsid w:val="00DD6CBC"/>
    <w:rsid w:val="00DD7178"/>
    <w:rsid w:val="00DD7E8C"/>
    <w:rsid w:val="00DE0271"/>
    <w:rsid w:val="00DE0D71"/>
    <w:rsid w:val="00DE4A55"/>
    <w:rsid w:val="00DE4ACE"/>
    <w:rsid w:val="00DE5461"/>
    <w:rsid w:val="00DE6607"/>
    <w:rsid w:val="00DE6678"/>
    <w:rsid w:val="00DE669A"/>
    <w:rsid w:val="00DE7B8B"/>
    <w:rsid w:val="00DF072C"/>
    <w:rsid w:val="00DF18F1"/>
    <w:rsid w:val="00DF245B"/>
    <w:rsid w:val="00DF29DF"/>
    <w:rsid w:val="00DF3B34"/>
    <w:rsid w:val="00DF4B0E"/>
    <w:rsid w:val="00DF554F"/>
    <w:rsid w:val="00DF6C5D"/>
    <w:rsid w:val="00E0089B"/>
    <w:rsid w:val="00E00E3F"/>
    <w:rsid w:val="00E01A22"/>
    <w:rsid w:val="00E01E0F"/>
    <w:rsid w:val="00E02554"/>
    <w:rsid w:val="00E05300"/>
    <w:rsid w:val="00E05B8C"/>
    <w:rsid w:val="00E06260"/>
    <w:rsid w:val="00E069C0"/>
    <w:rsid w:val="00E07EBC"/>
    <w:rsid w:val="00E102B6"/>
    <w:rsid w:val="00E10D15"/>
    <w:rsid w:val="00E13789"/>
    <w:rsid w:val="00E17387"/>
    <w:rsid w:val="00E20096"/>
    <w:rsid w:val="00E21F63"/>
    <w:rsid w:val="00E224A5"/>
    <w:rsid w:val="00E228B0"/>
    <w:rsid w:val="00E23191"/>
    <w:rsid w:val="00E23E7E"/>
    <w:rsid w:val="00E24E80"/>
    <w:rsid w:val="00E24F06"/>
    <w:rsid w:val="00E27D02"/>
    <w:rsid w:val="00E30C96"/>
    <w:rsid w:val="00E3104B"/>
    <w:rsid w:val="00E341D3"/>
    <w:rsid w:val="00E3730C"/>
    <w:rsid w:val="00E417BA"/>
    <w:rsid w:val="00E41A2E"/>
    <w:rsid w:val="00E41A85"/>
    <w:rsid w:val="00E44E50"/>
    <w:rsid w:val="00E44EFE"/>
    <w:rsid w:val="00E452E2"/>
    <w:rsid w:val="00E46B44"/>
    <w:rsid w:val="00E50640"/>
    <w:rsid w:val="00E50B73"/>
    <w:rsid w:val="00E50B75"/>
    <w:rsid w:val="00E50CE2"/>
    <w:rsid w:val="00E511CA"/>
    <w:rsid w:val="00E51297"/>
    <w:rsid w:val="00E5155F"/>
    <w:rsid w:val="00E518C4"/>
    <w:rsid w:val="00E521F0"/>
    <w:rsid w:val="00E533E4"/>
    <w:rsid w:val="00E541B2"/>
    <w:rsid w:val="00E54E2B"/>
    <w:rsid w:val="00E5586B"/>
    <w:rsid w:val="00E6168A"/>
    <w:rsid w:val="00E65DCD"/>
    <w:rsid w:val="00E67ABD"/>
    <w:rsid w:val="00E71A58"/>
    <w:rsid w:val="00E72357"/>
    <w:rsid w:val="00E73020"/>
    <w:rsid w:val="00E80880"/>
    <w:rsid w:val="00E80B93"/>
    <w:rsid w:val="00E815EE"/>
    <w:rsid w:val="00E8298B"/>
    <w:rsid w:val="00E83210"/>
    <w:rsid w:val="00E8337D"/>
    <w:rsid w:val="00E84B96"/>
    <w:rsid w:val="00E8662B"/>
    <w:rsid w:val="00E93D91"/>
    <w:rsid w:val="00E94CA1"/>
    <w:rsid w:val="00E96947"/>
    <w:rsid w:val="00E975DB"/>
    <w:rsid w:val="00E97A9D"/>
    <w:rsid w:val="00E97F7D"/>
    <w:rsid w:val="00EA07D3"/>
    <w:rsid w:val="00EA2041"/>
    <w:rsid w:val="00EA270A"/>
    <w:rsid w:val="00EA2C07"/>
    <w:rsid w:val="00EA6C9E"/>
    <w:rsid w:val="00EA6F25"/>
    <w:rsid w:val="00EB1608"/>
    <w:rsid w:val="00EB1F49"/>
    <w:rsid w:val="00EB293C"/>
    <w:rsid w:val="00EB2B18"/>
    <w:rsid w:val="00EB2E67"/>
    <w:rsid w:val="00EB3A85"/>
    <w:rsid w:val="00EB3AC2"/>
    <w:rsid w:val="00EB5D6A"/>
    <w:rsid w:val="00EB5F54"/>
    <w:rsid w:val="00EB6151"/>
    <w:rsid w:val="00EB756A"/>
    <w:rsid w:val="00EB7F4D"/>
    <w:rsid w:val="00EC10C7"/>
    <w:rsid w:val="00EC4DA1"/>
    <w:rsid w:val="00ED39E6"/>
    <w:rsid w:val="00ED4776"/>
    <w:rsid w:val="00ED4A9E"/>
    <w:rsid w:val="00ED4FAD"/>
    <w:rsid w:val="00ED62B4"/>
    <w:rsid w:val="00ED69F5"/>
    <w:rsid w:val="00ED6BC2"/>
    <w:rsid w:val="00EE0039"/>
    <w:rsid w:val="00EE074A"/>
    <w:rsid w:val="00EE259A"/>
    <w:rsid w:val="00EE25D5"/>
    <w:rsid w:val="00EE2811"/>
    <w:rsid w:val="00EE2A1C"/>
    <w:rsid w:val="00EE2DA3"/>
    <w:rsid w:val="00EE32F3"/>
    <w:rsid w:val="00EE3876"/>
    <w:rsid w:val="00EE482B"/>
    <w:rsid w:val="00EE4E09"/>
    <w:rsid w:val="00EF4C43"/>
    <w:rsid w:val="00EF5813"/>
    <w:rsid w:val="00EF633F"/>
    <w:rsid w:val="00EF692D"/>
    <w:rsid w:val="00EF7710"/>
    <w:rsid w:val="00F0362B"/>
    <w:rsid w:val="00F038F1"/>
    <w:rsid w:val="00F0425B"/>
    <w:rsid w:val="00F04B45"/>
    <w:rsid w:val="00F05641"/>
    <w:rsid w:val="00F05C33"/>
    <w:rsid w:val="00F062E5"/>
    <w:rsid w:val="00F07329"/>
    <w:rsid w:val="00F12746"/>
    <w:rsid w:val="00F1599C"/>
    <w:rsid w:val="00F175DE"/>
    <w:rsid w:val="00F202FA"/>
    <w:rsid w:val="00F21589"/>
    <w:rsid w:val="00F22A80"/>
    <w:rsid w:val="00F24395"/>
    <w:rsid w:val="00F24E59"/>
    <w:rsid w:val="00F25134"/>
    <w:rsid w:val="00F2528A"/>
    <w:rsid w:val="00F26EDB"/>
    <w:rsid w:val="00F312D7"/>
    <w:rsid w:val="00F318F6"/>
    <w:rsid w:val="00F35071"/>
    <w:rsid w:val="00F36FBF"/>
    <w:rsid w:val="00F374D7"/>
    <w:rsid w:val="00F400CE"/>
    <w:rsid w:val="00F4135F"/>
    <w:rsid w:val="00F431E6"/>
    <w:rsid w:val="00F44755"/>
    <w:rsid w:val="00F44BB8"/>
    <w:rsid w:val="00F51E2D"/>
    <w:rsid w:val="00F53604"/>
    <w:rsid w:val="00F5623E"/>
    <w:rsid w:val="00F60494"/>
    <w:rsid w:val="00F6096D"/>
    <w:rsid w:val="00F60BA5"/>
    <w:rsid w:val="00F60FA6"/>
    <w:rsid w:val="00F6169E"/>
    <w:rsid w:val="00F621F1"/>
    <w:rsid w:val="00F6240E"/>
    <w:rsid w:val="00F62F19"/>
    <w:rsid w:val="00F65058"/>
    <w:rsid w:val="00F6717F"/>
    <w:rsid w:val="00F701EA"/>
    <w:rsid w:val="00F71391"/>
    <w:rsid w:val="00F71BD6"/>
    <w:rsid w:val="00F72261"/>
    <w:rsid w:val="00F73A77"/>
    <w:rsid w:val="00F73FED"/>
    <w:rsid w:val="00F7525B"/>
    <w:rsid w:val="00F75A45"/>
    <w:rsid w:val="00F75A4C"/>
    <w:rsid w:val="00F75F38"/>
    <w:rsid w:val="00F80E35"/>
    <w:rsid w:val="00F83FC2"/>
    <w:rsid w:val="00F84967"/>
    <w:rsid w:val="00F85F37"/>
    <w:rsid w:val="00F91C22"/>
    <w:rsid w:val="00F939AB"/>
    <w:rsid w:val="00F9622C"/>
    <w:rsid w:val="00F9761B"/>
    <w:rsid w:val="00FA32A8"/>
    <w:rsid w:val="00FB076F"/>
    <w:rsid w:val="00FB6941"/>
    <w:rsid w:val="00FC242A"/>
    <w:rsid w:val="00FC2890"/>
    <w:rsid w:val="00FC3E22"/>
    <w:rsid w:val="00FC5929"/>
    <w:rsid w:val="00FC5D68"/>
    <w:rsid w:val="00FD1506"/>
    <w:rsid w:val="00FD28DD"/>
    <w:rsid w:val="00FD3B0A"/>
    <w:rsid w:val="00FD55EA"/>
    <w:rsid w:val="00FD77B5"/>
    <w:rsid w:val="00FE0F82"/>
    <w:rsid w:val="00FE3BD2"/>
    <w:rsid w:val="00FE531B"/>
    <w:rsid w:val="00FE5668"/>
    <w:rsid w:val="00FE70DD"/>
    <w:rsid w:val="00FE7D1C"/>
    <w:rsid w:val="00FF0D94"/>
    <w:rsid w:val="00FF1D88"/>
    <w:rsid w:val="00FF3DFF"/>
    <w:rsid w:val="00FF4768"/>
    <w:rsid w:val="00FF5C25"/>
    <w:rsid w:val="00FF753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648297A"/>
  <w15:chartTrackingRefBased/>
  <w15:docId w15:val="{54DF6B43-12A7-4161-B732-4BC92DE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6710A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6710A8"/>
    <w:pPr>
      <w:keepNext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0A8"/>
    <w:rPr>
      <w:color w:val="0000FF"/>
      <w:u w:val="single"/>
    </w:rPr>
  </w:style>
  <w:style w:type="character" w:customStyle="1" w:styleId="EmailStyle171">
    <w:name w:val="EmailStyle171"/>
    <w:semiHidden/>
    <w:rsid w:val="006710A8"/>
    <w:rPr>
      <w:rFonts w:cs="Times New Roman"/>
    </w:rPr>
  </w:style>
  <w:style w:type="character" w:customStyle="1" w:styleId="smbody">
    <w:name w:val="smbody"/>
    <w:basedOn w:val="DefaultParagraphFont"/>
    <w:rsid w:val="006710A8"/>
  </w:style>
  <w:style w:type="character" w:customStyle="1" w:styleId="emailstyle17">
    <w:name w:val="emailstyle17"/>
    <w:semiHidden/>
    <w:rsid w:val="006710A8"/>
    <w:rPr>
      <w:rFonts w:ascii="Times New Roman" w:hAnsi="Times New Roman" w:cs="Times New Roman" w:hint="default"/>
    </w:rPr>
  </w:style>
  <w:style w:type="paragraph" w:styleId="Header">
    <w:name w:val="header"/>
    <w:basedOn w:val="Normal"/>
    <w:rsid w:val="006710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10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D0CAD"/>
    <w:rPr>
      <w:color w:val="606420"/>
      <w:u w:val="single"/>
    </w:rPr>
  </w:style>
  <w:style w:type="paragraph" w:styleId="Subtitle">
    <w:name w:val="Subtitle"/>
    <w:basedOn w:val="Normal"/>
    <w:qFormat/>
    <w:rsid w:val="00461BF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EmailStyle23">
    <w:name w:val="EmailStyle23"/>
    <w:semiHidden/>
    <w:rsid w:val="00B47B0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8191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D81911"/>
    <w:rPr>
      <w:b/>
      <w:bCs/>
    </w:rPr>
  </w:style>
  <w:style w:type="character" w:customStyle="1" w:styleId="apple-style-span">
    <w:name w:val="apple-style-span"/>
    <w:rsid w:val="00A35B98"/>
  </w:style>
  <w:style w:type="character" w:customStyle="1" w:styleId="FooterChar">
    <w:name w:val="Footer Char"/>
    <w:link w:val="Footer"/>
    <w:uiPriority w:val="99"/>
    <w:rsid w:val="00703CA9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pp.org/events/AMPP/AMPP%20Events" TargetMode="External"/><Relationship Id="rId18" Type="http://schemas.openxmlformats.org/officeDocument/2006/relationships/hyperlink" Target="http://www.ampp.org/events/AMPP/AMPP%20Events" TargetMode="External"/><Relationship Id="rId26" Type="http://schemas.openxmlformats.org/officeDocument/2006/relationships/hyperlink" Target="mailto:BKM243@yahoo.com" TargetMode="External"/><Relationship Id="rId39" Type="http://schemas.openxmlformats.org/officeDocument/2006/relationships/hyperlink" Target="mailto:BKM243@yahoo.com" TargetMode="External"/><Relationship Id="rId21" Type="http://schemas.openxmlformats.org/officeDocument/2006/relationships/hyperlink" Target="mailto:Kevin.Miller@fhr.com" TargetMode="External"/><Relationship Id="rId34" Type="http://schemas.openxmlformats.org/officeDocument/2006/relationships/hyperlink" Target="mailto:Kevin.Miller@fhr.com" TargetMode="External"/><Relationship Id="rId42" Type="http://schemas.openxmlformats.org/officeDocument/2006/relationships/hyperlink" Target="mailto:asaenzjr4@outlook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MPP-SouthTexas.org" TargetMode="External"/><Relationship Id="rId29" Type="http://schemas.openxmlformats.org/officeDocument/2006/relationships/hyperlink" Target="mailto:asaenzjr4@outl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PP-SouthTexas.org" TargetMode="External"/><Relationship Id="rId24" Type="http://schemas.openxmlformats.org/officeDocument/2006/relationships/hyperlink" Target="mailto:rolliebraddock@sbcglobal.net" TargetMode="External"/><Relationship Id="rId32" Type="http://schemas.openxmlformats.org/officeDocument/2006/relationships/hyperlink" Target="mailto:lnavarro@carboline.com" TargetMode="External"/><Relationship Id="rId37" Type="http://schemas.openxmlformats.org/officeDocument/2006/relationships/hyperlink" Target="mailto:rolliebraddock@sbcglobal.net" TargetMode="External"/><Relationship Id="rId40" Type="http://schemas.openxmlformats.org/officeDocument/2006/relationships/hyperlink" Target="mailto:bgonzales@brockgroup.co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MPP-SouthTexas.org" TargetMode="External"/><Relationship Id="rId23" Type="http://schemas.openxmlformats.org/officeDocument/2006/relationships/hyperlink" Target="mailto:%20CColeman@rentdh.com" TargetMode="External"/><Relationship Id="rId28" Type="http://schemas.openxmlformats.org/officeDocument/2006/relationships/hyperlink" Target="mailto:Hien.t.tran@sherwin.com" TargetMode="External"/><Relationship Id="rId36" Type="http://schemas.openxmlformats.org/officeDocument/2006/relationships/hyperlink" Target="mailto:%20CColeman@rentdh.com" TargetMode="External"/><Relationship Id="rId10" Type="http://schemas.openxmlformats.org/officeDocument/2006/relationships/hyperlink" Target="http://www.AMPP-SouthTexas.org" TargetMode="External"/><Relationship Id="rId19" Type="http://schemas.openxmlformats.org/officeDocument/2006/relationships/hyperlink" Target="mailto:lnavarro@carboline.com" TargetMode="External"/><Relationship Id="rId31" Type="http://schemas.openxmlformats.org/officeDocument/2006/relationships/hyperlink" Target="mailto:amppsouthtexas@gmail.com" TargetMode="External"/><Relationship Id="rId44" Type="http://schemas.openxmlformats.org/officeDocument/2006/relationships/hyperlink" Target="mailto:amppsouthtex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wenscorning.com/foamglas" TargetMode="External"/><Relationship Id="rId22" Type="http://schemas.openxmlformats.org/officeDocument/2006/relationships/hyperlink" Target="mailto:EJuarez1@eprod.com%20" TargetMode="External"/><Relationship Id="rId27" Type="http://schemas.openxmlformats.org/officeDocument/2006/relationships/hyperlink" Target="mailto:bgonzales@brockgroup.com" TargetMode="External"/><Relationship Id="rId30" Type="http://schemas.openxmlformats.org/officeDocument/2006/relationships/hyperlink" Target="http://www.AMPP-SouthTexas.org" TargetMode="External"/><Relationship Id="rId35" Type="http://schemas.openxmlformats.org/officeDocument/2006/relationships/hyperlink" Target="mailto:EJuarez1@eprod.com%20" TargetMode="External"/><Relationship Id="rId43" Type="http://schemas.openxmlformats.org/officeDocument/2006/relationships/hyperlink" Target="http://www.AMPP-SouthTexas.or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owenscorning.com/foamgla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MPPSouthTexas.org" TargetMode="External"/><Relationship Id="rId17" Type="http://schemas.openxmlformats.org/officeDocument/2006/relationships/hyperlink" Target="http://www.AMPPSouthTexas.org" TargetMode="External"/><Relationship Id="rId25" Type="http://schemas.openxmlformats.org/officeDocument/2006/relationships/hyperlink" Target="mailto:Charlie.Summers@fhr.com" TargetMode="External"/><Relationship Id="rId33" Type="http://schemas.openxmlformats.org/officeDocument/2006/relationships/hyperlink" Target="mailto:Carson.rost@carboline.com" TargetMode="External"/><Relationship Id="rId38" Type="http://schemas.openxmlformats.org/officeDocument/2006/relationships/hyperlink" Target="mailto:Charlie.Summers@fhr.com" TargetMode="External"/><Relationship Id="rId46" Type="http://schemas.openxmlformats.org/officeDocument/2006/relationships/footer" Target="footer1.xml"/><Relationship Id="rId20" Type="http://schemas.openxmlformats.org/officeDocument/2006/relationships/hyperlink" Target="mailto:Carson.rost@carboline.com" TargetMode="External"/><Relationship Id="rId41" Type="http://schemas.openxmlformats.org/officeDocument/2006/relationships/hyperlink" Target="mailto:Hien.t.tran@sherw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88C2-3AE9-4D47-81DE-B49FE75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Flint Hills Resources, LP</Company>
  <LinksUpToDate>false</LinksUpToDate>
  <CharactersWithSpaces>96</CharactersWithSpaces>
  <SharedDoc>false</SharedDoc>
  <HLinks>
    <vt:vector size="96" baseType="variant"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http://www.nace.org/</vt:lpwstr>
      </vt:variant>
      <vt:variant>
        <vt:lpwstr/>
      </vt:variant>
      <vt:variant>
        <vt:i4>6094888</vt:i4>
      </vt:variant>
      <vt:variant>
        <vt:i4>42</vt:i4>
      </vt:variant>
      <vt:variant>
        <vt:i4>0</vt:i4>
      </vt:variant>
      <vt:variant>
        <vt:i4>5</vt:i4>
      </vt:variant>
      <vt:variant>
        <vt:lpwstr>mailto:NACE.CorpusChristi@gmail.com</vt:lpwstr>
      </vt:variant>
      <vt:variant>
        <vt:lpwstr/>
      </vt:variant>
      <vt:variant>
        <vt:i4>6357043</vt:i4>
      </vt:variant>
      <vt:variant>
        <vt:i4>39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131199</vt:i4>
      </vt:variant>
      <vt:variant>
        <vt:i4>36</vt:i4>
      </vt:variant>
      <vt:variant>
        <vt:i4>0</vt:i4>
      </vt:variant>
      <vt:variant>
        <vt:i4>5</vt:i4>
      </vt:variant>
      <vt:variant>
        <vt:lpwstr>mailto:Erasmo.juarez@nustarenergy.com</vt:lpwstr>
      </vt:variant>
      <vt:variant>
        <vt:lpwstr/>
      </vt:variant>
      <vt:variant>
        <vt:i4>2687047</vt:i4>
      </vt:variant>
      <vt:variant>
        <vt:i4>33</vt:i4>
      </vt:variant>
      <vt:variant>
        <vt:i4>0</vt:i4>
      </vt:variant>
      <vt:variant>
        <vt:i4>5</vt:i4>
      </vt:variant>
      <vt:variant>
        <vt:lpwstr>mailto:Fred.Saenz@fhr.com</vt:lpwstr>
      </vt:variant>
      <vt:variant>
        <vt:lpwstr/>
      </vt:variant>
      <vt:variant>
        <vt:i4>3735635</vt:i4>
      </vt:variant>
      <vt:variant>
        <vt:i4>30</vt:i4>
      </vt:variant>
      <vt:variant>
        <vt:i4>0</vt:i4>
      </vt:variant>
      <vt:variant>
        <vt:i4>5</vt:i4>
      </vt:variant>
      <vt:variant>
        <vt:lpwstr>mailto:Benny.Mumme@kochpipeline.com</vt:lpwstr>
      </vt:variant>
      <vt:variant>
        <vt:lpwstr/>
      </vt:variant>
      <vt:variant>
        <vt:i4>4980772</vt:i4>
      </vt:variant>
      <vt:variant>
        <vt:i4>27</vt:i4>
      </vt:variant>
      <vt:variant>
        <vt:i4>0</vt:i4>
      </vt:variant>
      <vt:variant>
        <vt:i4>5</vt:i4>
      </vt:variant>
      <vt:variant>
        <vt:lpwstr>mailto:Greg.Coleman@fhr.com</vt:lpwstr>
      </vt:variant>
      <vt:variant>
        <vt:lpwstr/>
      </vt:variant>
      <vt:variant>
        <vt:i4>1245229</vt:i4>
      </vt:variant>
      <vt:variant>
        <vt:i4>24</vt:i4>
      </vt:variant>
      <vt:variant>
        <vt:i4>0</vt:i4>
      </vt:variant>
      <vt:variant>
        <vt:i4>5</vt:i4>
      </vt:variant>
      <vt:variant>
        <vt:lpwstr>mailto:KevinMiller5653@yahoo.com</vt:lpwstr>
      </vt:variant>
      <vt:variant>
        <vt:lpwstr/>
      </vt:variant>
      <vt:variant>
        <vt:i4>8126558</vt:i4>
      </vt:variant>
      <vt:variant>
        <vt:i4>21</vt:i4>
      </vt:variant>
      <vt:variant>
        <vt:i4>0</vt:i4>
      </vt:variant>
      <vt:variant>
        <vt:i4>5</vt:i4>
      </vt:variant>
      <vt:variant>
        <vt:lpwstr>mailto:lnavarro@carboline.com</vt:lpwstr>
      </vt:variant>
      <vt:variant>
        <vt:lpwstr/>
      </vt:variant>
      <vt:variant>
        <vt:i4>262191</vt:i4>
      </vt:variant>
      <vt:variant>
        <vt:i4>18</vt:i4>
      </vt:variant>
      <vt:variant>
        <vt:i4>0</vt:i4>
      </vt:variant>
      <vt:variant>
        <vt:i4>5</vt:i4>
      </vt:variant>
      <vt:variant>
        <vt:lpwstr>mailto:Lbarton@structint.com</vt:lpwstr>
      </vt:variant>
      <vt:variant>
        <vt:lpwstr/>
      </vt:variant>
      <vt:variant>
        <vt:i4>2752525</vt:i4>
      </vt:variant>
      <vt:variant>
        <vt:i4>15</vt:i4>
      </vt:variant>
      <vt:variant>
        <vt:i4>0</vt:i4>
      </vt:variant>
      <vt:variant>
        <vt:i4>5</vt:i4>
      </vt:variant>
      <vt:variant>
        <vt:lpwstr>mailto:bgonzales@brockgroup.com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http://www.apacheip.com/</vt:lpwstr>
      </vt:variant>
      <vt:variant>
        <vt:lpwstr/>
      </vt:variant>
      <vt:variant>
        <vt:i4>8126529</vt:i4>
      </vt:variant>
      <vt:variant>
        <vt:i4>3129</vt:i4>
      </vt:variant>
      <vt:variant>
        <vt:i4>1025</vt:i4>
      </vt:variant>
      <vt:variant>
        <vt:i4>1</vt:i4>
      </vt:variant>
      <vt:variant>
        <vt:lpwstr>cid:image002.jpg@01CFC798.529708A0</vt:lpwstr>
      </vt:variant>
      <vt:variant>
        <vt:lpwstr/>
      </vt:variant>
      <vt:variant>
        <vt:i4>8192065</vt:i4>
      </vt:variant>
      <vt:variant>
        <vt:i4>3207</vt:i4>
      </vt:variant>
      <vt:variant>
        <vt:i4>1026</vt:i4>
      </vt:variant>
      <vt:variant>
        <vt:i4>1</vt:i4>
      </vt:variant>
      <vt:variant>
        <vt:lpwstr>cid:image003.jpg@01CFC798.529708A0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Fred Saenz</dc:creator>
  <cp:keywords/>
  <dc:description/>
  <cp:lastModifiedBy>Alfredo Saenz</cp:lastModifiedBy>
  <cp:revision>89</cp:revision>
  <cp:lastPrinted>2024-05-08T19:27:00Z</cp:lastPrinted>
  <dcterms:created xsi:type="dcterms:W3CDTF">2025-02-13T01:19:00Z</dcterms:created>
  <dcterms:modified xsi:type="dcterms:W3CDTF">2025-05-07T16:53:00Z</dcterms:modified>
</cp:coreProperties>
</file>